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0E6ED" w14:textId="04887770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157C9CC2" wp14:editId="4F87DA3D">
            <wp:simplePos x="0" y="0"/>
            <wp:positionH relativeFrom="page">
              <wp:posOffset>24062</wp:posOffset>
            </wp:positionH>
            <wp:positionV relativeFrom="paragraph">
              <wp:posOffset>-696027</wp:posOffset>
            </wp:positionV>
            <wp:extent cx="7507705" cy="1061970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059" cy="1062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A3D88" w14:textId="5048D3D5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425323" w14:textId="59B303EC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D20BF8" w14:textId="0B7437AC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00EFF19" w14:textId="249162AC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799A9FE" w14:textId="7086B5C9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466B3B" w14:textId="5583339F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DAFB5B" w14:textId="3EAC09BF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FF9D2D9" w14:textId="423833EE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F9A8219" w14:textId="71B4652A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C433EB" w14:textId="50661468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D280A5" w14:textId="6C73C4D7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841F5AC" w14:textId="77777777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B3E4DD3" w14:textId="77777777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6FE2B4" w14:textId="77777777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96FF1B2" w14:textId="3AE5DFD3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FC87174" w14:textId="4340171F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CC3CB32" w14:textId="4E56E2DA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649AD0B" w14:textId="038075C3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2326991" w14:textId="1308D491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CF7FF0" w14:textId="376BFC0B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B11461" w14:textId="586793AB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98FD70" w14:textId="403F5DE5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01FA79" w14:textId="18F2DD75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826A1C1" w14:textId="3D183132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241AF6" w14:textId="582B3A5D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6AEA50" w14:textId="59ABC173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D293012" w14:textId="2025ED78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A13E0A5" w14:textId="179E01CB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3B79925" w14:textId="557AF675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94DD46C" w14:textId="69DB1EFB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64064AB" w14:textId="3F62B3A9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893356F" w14:textId="5275B166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8237A3D" w14:textId="54152404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138D96" w14:textId="77777777" w:rsidR="00C43583" w:rsidRDefault="00C43583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781C4B9" w14:textId="0F80D38F" w:rsidR="000D4FB0" w:rsidRPr="007A60CB" w:rsidRDefault="000D4FB0" w:rsidP="0096117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595964A" w14:textId="77777777" w:rsidR="00C43583" w:rsidRDefault="00C43583" w:rsidP="0096117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1D6E8" w14:textId="2107DC27" w:rsidR="007A60CB" w:rsidRPr="007A60CB" w:rsidRDefault="007A60CB" w:rsidP="0096117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A60C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024F2352" w14:textId="4C75760B" w:rsidR="007A60CB" w:rsidRDefault="00565C84" w:rsidP="009611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คู่มือการปฏิบัติงานกองช่าง เทศบาลตำบลหนองกุงศรี อำเภอหนองกุงศรี จังหวัดกาฬสินธุ์ จัดทำขึ้นเพื่อให้บุคลากรที่ปฏิบัติงานและผู้ที่เกี่ยวข้อง ได้ใช้เป็นแนวทางในการปฏิบัติงานร่วมกันให้เกิดความถูกต้อง</w:t>
      </w:r>
      <w:r w:rsidR="00A13C11">
        <w:rPr>
          <w:rFonts w:ascii="TH SarabunIT๙" w:hAnsi="TH SarabunIT๙" w:cs="TH SarabunIT๙" w:hint="cs"/>
          <w:sz w:val="32"/>
          <w:szCs w:val="32"/>
          <w:cs/>
        </w:rPr>
        <w:t xml:space="preserve"> และรวดเร็วในการทำงาน โดยผู้ปฏิบัติหน้าที่หรือผู้ที่ได้รับมอบหมายสามารถปฏิบัติแทนกันได้ </w:t>
      </w:r>
    </w:p>
    <w:p w14:paraId="716CAC16" w14:textId="6DE34F83" w:rsidR="00AC54FC" w:rsidRPr="007A60CB" w:rsidRDefault="00A13C11" w:rsidP="00AC54F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คณะผู้จัดทำหวังเป็นอย่างยิ่งว่า</w:t>
      </w:r>
      <w:r w:rsidR="00AC54FC">
        <w:rPr>
          <w:rFonts w:ascii="TH SarabunIT๙" w:hAnsi="TH SarabunIT๙" w:cs="TH SarabunIT๙" w:hint="cs"/>
          <w:sz w:val="32"/>
          <w:szCs w:val="32"/>
          <w:cs/>
        </w:rPr>
        <w:t xml:space="preserve"> บุคลากรที่ปฏิบัติงานและผู้ที่เกี่ยวข้อง ได้นำคู่มือการปฏิบัติงานเล่มนี้ไปศึกษา และนำไปใช้ในการปฏิบัติงานได้อย่างมีประสิทธิภาพ บรรลุตามวัตถุประสงค์ที่ตั้งไว้ หากข้อความในคู่มือมีความผิดพลาดประการใด หรือหากมีข้อเสนอแนะที่จะเป็นประโยชน์ต่อการปรับปรุงคู่มือการปฏิบัติงาน ขอน้อมรับไว้ด้วยความยินดี และพร้อมที่จะปรับปรุงแก้ไข เพื่อความถูกต้องสมบูรณ์ต่อไป</w:t>
      </w:r>
    </w:p>
    <w:p w14:paraId="15E9D801" w14:textId="77777777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1242EF" w14:textId="77777777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866116" w14:textId="24567432" w:rsidR="007A60CB" w:rsidRDefault="007A60CB" w:rsidP="0096117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A60CB">
        <w:rPr>
          <w:rFonts w:ascii="TH SarabunIT๙" w:hAnsi="TH SarabunIT๙" w:cs="TH SarabunIT๙"/>
          <w:sz w:val="32"/>
          <w:szCs w:val="32"/>
          <w:cs/>
        </w:rPr>
        <w:t>กองช่างเทศบาลตำบล</w:t>
      </w:r>
      <w:r w:rsidR="000D4FB0">
        <w:rPr>
          <w:rFonts w:ascii="TH SarabunIT๙" w:hAnsi="TH SarabunIT๙" w:cs="TH SarabunIT๙"/>
          <w:sz w:val="32"/>
          <w:szCs w:val="32"/>
          <w:cs/>
        </w:rPr>
        <w:t>หนองกุงศรี</w:t>
      </w:r>
    </w:p>
    <w:p w14:paraId="14E58BB1" w14:textId="452CCB95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8AFB81" w14:textId="08DF5EAE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3FF261" w14:textId="3C4263C8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FAC2E6" w14:textId="0413EA31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C1E37" w14:textId="6AEFD13C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3ADFEA" w14:textId="26ACC3E4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3B7ED" w14:textId="5713DE7B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74A" w14:textId="46FDAD38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274C" w14:textId="344F3BF1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BB6244" w14:textId="55B5C31D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B0567" w14:textId="76DB2066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6DD0B" w14:textId="1E0ACFBB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CFFF85" w14:textId="098A48D8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92A70" w14:textId="757DC55A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91683" w14:textId="78B19380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495B4" w14:textId="07CD44FF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DCADC5" w14:textId="77777777" w:rsidR="000D4FB0" w:rsidRDefault="000D4FB0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2DB14" w14:textId="3A0B3202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8A42DB" w14:textId="46EF202C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B212F2" w14:textId="77777777" w:rsidR="00487ABA" w:rsidRDefault="00487ABA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A10E7" w14:textId="035DC875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DFEEC5" w14:textId="0CD7D33C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CF6C34" w14:textId="0676E4B4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3090C1" w14:textId="542DFAE7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FF5201" w14:textId="77777777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46531" w14:textId="77777777" w:rsidR="000D4FB0" w:rsidRDefault="000D4FB0" w:rsidP="0096117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19873C" w14:textId="6B7AE15B" w:rsidR="000D4FB0" w:rsidRDefault="007A60CB" w:rsidP="0096117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665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58B4DC63" w14:textId="759F80B5" w:rsidR="007A60CB" w:rsidRPr="00D56655" w:rsidRDefault="007A60CB" w:rsidP="0096117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6655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  <w:r w:rsidR="00D56655" w:rsidRPr="00D566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                        </w:t>
      </w:r>
      <w:r w:rsidR="00D56655" w:rsidRPr="00D56655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60D79D0D" w14:textId="2DAFC688" w:rsidR="007A60CB" w:rsidRPr="007A60CB" w:rsidRDefault="007A60CB" w:rsidP="009611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60CB">
        <w:rPr>
          <w:rFonts w:ascii="TH SarabunIT๙" w:hAnsi="TH SarabunIT๙" w:cs="TH SarabunIT๙"/>
          <w:sz w:val="32"/>
          <w:szCs w:val="32"/>
          <w:cs/>
        </w:rPr>
        <w:t>ข้อมูลทั่วไป</w:t>
      </w:r>
      <w:r w:rsidR="00D56655">
        <w:rPr>
          <w:rFonts w:ascii="TH SarabunIT๙" w:hAnsi="TH SarabunIT๙" w:cs="TH SarabunIT๙"/>
          <w:sz w:val="32"/>
          <w:szCs w:val="32"/>
        </w:rPr>
        <w:t xml:space="preserve"> </w:t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  <w:t xml:space="preserve"> 1</w:t>
      </w:r>
    </w:p>
    <w:p w14:paraId="4AB0D38A" w14:textId="0A683D59" w:rsidR="007A60CB" w:rsidRPr="007A60CB" w:rsidRDefault="007A60CB" w:rsidP="009611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60CB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  <w:t xml:space="preserve"> 3</w:t>
      </w:r>
    </w:p>
    <w:p w14:paraId="5F1D7216" w14:textId="5B8EC753" w:rsidR="007A60CB" w:rsidRPr="007A60CB" w:rsidRDefault="007A60CB" w:rsidP="009611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60CB">
        <w:rPr>
          <w:rFonts w:ascii="TH SarabunIT๙" w:hAnsi="TH SarabunIT๙" w:cs="TH SarabunIT๙"/>
          <w:sz w:val="32"/>
          <w:szCs w:val="32"/>
          <w:cs/>
        </w:rPr>
        <w:t>โครงสร้างของกองช่าง เทศบาลตำบล</w:t>
      </w:r>
      <w:r w:rsidR="000D4FB0">
        <w:rPr>
          <w:rFonts w:ascii="TH SarabunIT๙" w:hAnsi="TH SarabunIT๙" w:cs="TH SarabunIT๙"/>
          <w:sz w:val="32"/>
          <w:szCs w:val="32"/>
          <w:cs/>
        </w:rPr>
        <w:t>หนองกุงศรี</w:t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  <w:t xml:space="preserve"> 3</w:t>
      </w:r>
    </w:p>
    <w:p w14:paraId="2351DC7D" w14:textId="37C77871" w:rsidR="007A60CB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ขอบเขตของกระบวนงาน</w:t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</w:r>
      <w:r w:rsidR="0011489C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4415B7">
        <w:rPr>
          <w:rFonts w:ascii="TH SarabunIT๙" w:hAnsi="TH SarabunIT๙" w:cs="TH SarabunIT๙"/>
          <w:sz w:val="32"/>
          <w:szCs w:val="32"/>
        </w:rPr>
        <w:t>4</w:t>
      </w:r>
    </w:p>
    <w:p w14:paraId="365B3E26" w14:textId="7533FB89" w:rsidR="0011489C" w:rsidRDefault="0011489C" w:rsidP="0096117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การรายงานผล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F8B3D88" w14:textId="4BC46B23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4F0ABC" w14:textId="785BB326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F4A560" w14:textId="7479355B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0CA09" w14:textId="5E539D59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C8569E" w14:textId="48AFCBD5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2B7B74" w14:textId="6E2BD925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364FA3" w14:textId="7599E8F8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B5A3F" w14:textId="7911E8F1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225F62" w14:textId="24B219EE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98571" w14:textId="1FA132EB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2B264F" w14:textId="40695C5F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980C7" w14:textId="789E2B14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7A7D5" w14:textId="601E8319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8456E" w14:textId="25AC3D4B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81FCA" w14:textId="64244579" w:rsidR="007A60CB" w:rsidRDefault="007A60CB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8A1A48" w14:textId="731F2880" w:rsidR="000D4FB0" w:rsidRDefault="000D4FB0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61A95E" w14:textId="76AB4028" w:rsidR="000D4FB0" w:rsidRDefault="000D4FB0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92389" w14:textId="78C585EB" w:rsidR="000D4FB0" w:rsidRDefault="000D4FB0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AF8640" w14:textId="76493D3C" w:rsidR="00961172" w:rsidRDefault="00961172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BF1085" w14:textId="26E9A38C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3F49E" w14:textId="203C4B89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2A7D3E" w14:textId="2D138F63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7096F7" w14:textId="145C5EF2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B31BE4" w14:textId="1041D997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452E93" w14:textId="7E18AA7F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1B5F6" w14:textId="40BE6087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8A03CA" w14:textId="63C05A09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4AFC8F" w14:textId="08C7EC5E" w:rsidR="00B46FB7" w:rsidRDefault="00B46FB7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FFD6D" w14:textId="2CFFF679" w:rsidR="00D56655" w:rsidRDefault="00D56655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9F560C" w14:textId="77777777" w:rsidR="003C586E" w:rsidRDefault="003C586E" w:rsidP="009611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D9EC22" w14:textId="77777777" w:rsidR="007A60CB" w:rsidRPr="00D56655" w:rsidRDefault="007A60CB" w:rsidP="009611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5665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๑</w:t>
      </w:r>
    </w:p>
    <w:p w14:paraId="344493AB" w14:textId="77777777" w:rsidR="007A60CB" w:rsidRPr="00D56655" w:rsidRDefault="007A60CB" w:rsidP="009611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56655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14:paraId="45E1CD41" w14:textId="77777777" w:rsidR="007A60CB" w:rsidRPr="007A60CB" w:rsidRDefault="007A60CB" w:rsidP="0096117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0C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024D1323" w14:textId="2E0486D8" w:rsidR="007A60CB" w:rsidRDefault="007A60CB" w:rsidP="0096117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60CB">
        <w:rPr>
          <w:rFonts w:ascii="TH SarabunIT๙" w:hAnsi="TH SarabunIT๙" w:cs="TH SarabunIT๙"/>
          <w:sz w:val="32"/>
          <w:szCs w:val="32"/>
          <w:cs/>
        </w:rPr>
        <w:t>กอง</w:t>
      </w:r>
      <w:r w:rsidR="00961172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7A60CB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 w:rsidR="000D4FB0">
        <w:rPr>
          <w:rFonts w:ascii="TH SarabunIT๙" w:hAnsi="TH SarabunIT๙" w:cs="TH SarabunIT๙"/>
          <w:sz w:val="32"/>
          <w:szCs w:val="32"/>
          <w:cs/>
        </w:rPr>
        <w:t>หนองกุงศรี</w:t>
      </w:r>
      <w:r w:rsidRPr="007A60CB">
        <w:rPr>
          <w:rFonts w:ascii="TH SarabunIT๙" w:hAnsi="TH SarabunIT๙" w:cs="TH SarabunIT๙"/>
          <w:sz w:val="32"/>
          <w:szCs w:val="32"/>
          <w:cs/>
        </w:rPr>
        <w:t xml:space="preserve"> มีหน้าที่เกี่ยวกับงานสำรวจ ออกแบบ การจัดทำข้อมูลด้านวิศวกรรมการจัดเก็บ งานออกแบบและเขียนแบบ การตรวจสอบการก่</w:t>
      </w:r>
      <w:r w:rsidR="00D9284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A60CB">
        <w:rPr>
          <w:rFonts w:ascii="TH SarabunIT๙" w:hAnsi="TH SarabunIT๙" w:cs="TH SarabunIT๙"/>
          <w:sz w:val="32"/>
          <w:szCs w:val="32"/>
          <w:cs/>
        </w:rPr>
        <w:t xml:space="preserve">สร้าง งานควบคุมอาคารตามระเบียบ กฎหมายงานแผนปฏิบัติงานการก่อสร้างและซ่อมบำรุง การควบคุมการก่อสร้างและการซ่อมบำรุง แผนงานวิศวกรรมเครื่องจักรกล การรวบรวมประวัติติดตามควบคุมการปฏิบัติงานเครื่องจักรกล การควบคุม การบำรุงรักษาเครื่องจักรกลและยานพาหนะงานเกี่ยวกับแผนงาน ควบคุม เก็บรักษา การเบิกจ่ายวัสดุ อะไหล่ น้ำมันเชื้อเพลิง และงานอื่นๆ ที่เกี่ยวข้องและที่ได้รับมอบหมาย แบ่งส่วนราชการภายในออกเป็น </w:t>
      </w:r>
      <w:r w:rsidR="00594C1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A60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4C16">
        <w:rPr>
          <w:rFonts w:ascii="TH SarabunIT๙" w:hAnsi="TH SarabunIT๙" w:cs="TH SarabunIT๙" w:hint="cs"/>
          <w:sz w:val="32"/>
          <w:szCs w:val="32"/>
          <w:cs/>
        </w:rPr>
        <w:t>ฝ่าย 4 งาน</w:t>
      </w:r>
      <w:r w:rsidR="009611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0CB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3F0D53A5" w14:textId="50882FE7" w:rsidR="00594C16" w:rsidRPr="00594C16" w:rsidRDefault="00594C16" w:rsidP="00961172">
      <w:pPr>
        <w:tabs>
          <w:tab w:val="left" w:pos="851"/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ฝ่ายแบบแผนและก่อสร้าง</w:t>
      </w:r>
      <w:r w:rsidRPr="00594C1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ซึ่งประกอบด้วย</w:t>
      </w:r>
    </w:p>
    <w:p w14:paraId="2DBAAC4E" w14:textId="13A294BA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๑. งานผังเมือง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มีหน้าที่เกี่ยวกับ</w:t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</w:p>
    <w:p w14:paraId="6D70F6D0" w14:textId="1C916588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bookmarkStart w:id="0" w:name="_Hlk106716677"/>
      <w:r w:rsidR="00E73A0A">
        <w:rPr>
          <w:rFonts w:ascii="TH SarabunIT๙" w:eastAsia="Calibri" w:hAnsi="TH SarabunIT๙" w:cs="TH SarabunIT๙"/>
          <w:sz w:val="32"/>
          <w:szCs w:val="32"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งานจัดทำผังเมืองรวม</w:t>
      </w:r>
    </w:p>
    <w:p w14:paraId="21B97889" w14:textId="622781BD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งานจัดทำผังเมืองเฉพาะ</w:t>
      </w:r>
    </w:p>
    <w:p w14:paraId="6351D3B1" w14:textId="1FCBBB5D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งานพัฒนาและปรับปรุงชุมชนแออัด</w:t>
      </w:r>
    </w:p>
    <w:p w14:paraId="553328C8" w14:textId="31F804C0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งานควบคุมแนวเขตถนน ทางสาธารณะและที่ดินสาธารณประโยชน์</w:t>
      </w:r>
    </w:p>
    <w:p w14:paraId="26B067AF" w14:textId="3308F893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="00E73A0A">
        <w:rPr>
          <w:rFonts w:ascii="TH SarabunIT๙" w:eastAsia="Calibri" w:hAnsi="TH SarabunIT๙" w:cs="TH SarabunIT๙"/>
          <w:sz w:val="32"/>
          <w:szCs w:val="32"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งานสำรวจรวบรวมข้อมูลทางด้านผังเมือง</w:t>
      </w:r>
    </w:p>
    <w:p w14:paraId="5886750C" w14:textId="6DF88720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งานอนุรักษ์สิ่งแวดล้อมทางบก ทางน้ำ</w:t>
      </w:r>
    </w:p>
    <w:p w14:paraId="39452A59" w14:textId="593533ED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งานตรวจสอบโครงการพัฒนาผังเมือง</w:t>
      </w:r>
    </w:p>
    <w:p w14:paraId="2D765BC5" w14:textId="3E210A1C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งานให้คำปรึกษาด้านผังเมือง</w:t>
      </w:r>
    </w:p>
    <w:p w14:paraId="30AB5A53" w14:textId="62460729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งานให้คำปรึกษาด้านสิ่งแวดล้อม</w:t>
      </w:r>
    </w:p>
    <w:p w14:paraId="38B5001D" w14:textId="027F6719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งานควบคุมให้ปฏิบัติตามผังเมืองรวม</w:t>
      </w:r>
    </w:p>
    <w:p w14:paraId="12D229D6" w14:textId="711836BF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งานวิเคราะห์วิจัยงานผังเมือง</w:t>
      </w:r>
    </w:p>
    <w:p w14:paraId="239BAD4B" w14:textId="648C0BC3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งานวิเคราะห์วิจัยด้านสิ่งแวดล้อม</w:t>
      </w:r>
    </w:p>
    <w:p w14:paraId="2653D2B7" w14:textId="038DFA4F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งานเวนคืนและจัดกรรมสิทธิ์ที่ดิน</w:t>
      </w:r>
    </w:p>
    <w:p w14:paraId="78C7805B" w14:textId="3E3EA039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งานอื่นที่เกี่ยวข้องหรือตามที่ได้รับมอบหมาย</w:t>
      </w:r>
    </w:p>
    <w:bookmarkEnd w:id="0"/>
    <w:p w14:paraId="18942703" w14:textId="77777777" w:rsidR="00594C16" w:rsidRPr="00594C16" w:rsidRDefault="00594C16" w:rsidP="00961172">
      <w:pPr>
        <w:tabs>
          <w:tab w:val="left" w:pos="85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40557F0" w14:textId="0E6D0C50" w:rsidR="00594C16" w:rsidRPr="00594C16" w:rsidRDefault="00594C16" w:rsidP="00961172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๒. งานวิศวกรรมโยธา 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มีหน้าที่เกี่ยวกับ</w:t>
      </w:r>
    </w:p>
    <w:p w14:paraId="6C0B6E0C" w14:textId="145EF3E2" w:rsidR="00594C16" w:rsidRPr="00594C16" w:rsidRDefault="00594C16" w:rsidP="00E73A0A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 งานออกแบบคำนวณด้านวิศวกรรมถนน สะพาน อาคาร และสิ่งก่อสร้างอื่นๆ</w:t>
      </w:r>
    </w:p>
    <w:p w14:paraId="0D89B6BA" w14:textId="6504F580" w:rsidR="00594C16" w:rsidRPr="00594C16" w:rsidRDefault="00594C16" w:rsidP="00E73A0A">
      <w:pPr>
        <w:tabs>
          <w:tab w:val="left" w:pos="1134"/>
          <w:tab w:val="left" w:pos="1418"/>
          <w:tab w:val="left" w:pos="1560"/>
          <w:tab w:val="left" w:pos="1843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73A0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-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 งานวางโครงการและการก่อสร้างด้านวิศวกรรม งานถนน สะพาน งานอาคาร และสิ่งก่อสร้างอื่น</w:t>
      </w:r>
    </w:p>
    <w:p w14:paraId="7733B47D" w14:textId="0F0E7A41" w:rsidR="00594C16" w:rsidRPr="00594C16" w:rsidRDefault="00594C16" w:rsidP="00E73A0A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</w:rPr>
        <w:tab/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งานให้คำปรึกษาแนะนำและบริการเกี่ยวกับงานทางด้านวิศวกรรม งานถนน สะพาน และสิ่งก่อสร้างอื่นๆ</w:t>
      </w:r>
    </w:p>
    <w:p w14:paraId="15A02516" w14:textId="260A0B16" w:rsidR="00594C16" w:rsidRPr="00594C16" w:rsidRDefault="00594C16" w:rsidP="00E73A0A">
      <w:pPr>
        <w:tabs>
          <w:tab w:val="left" w:pos="1134"/>
          <w:tab w:val="left" w:pos="1418"/>
          <w:tab w:val="left" w:pos="1701"/>
          <w:tab w:val="left" w:pos="1843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งานออกรายละเอียดทางด้านวิศวกรรม งานถนน สะพาน อาคารและสิ่งก่อสร้างอื่นๆ</w:t>
      </w:r>
    </w:p>
    <w:p w14:paraId="3BBB7244" w14:textId="4C0C12D4" w:rsidR="00594C16" w:rsidRPr="00594C16" w:rsidRDefault="00594C16" w:rsidP="00E73A0A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งานบริการแบบแปลนก่อสร้างอาคารให้แก่ประชาชน</w:t>
      </w:r>
    </w:p>
    <w:p w14:paraId="211B7A2A" w14:textId="64D6DB73" w:rsidR="00594C16" w:rsidRPr="00594C16" w:rsidRDefault="00594C16" w:rsidP="00E73A0A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งานสำรวจข้อมูลรายละเอียด เพื่อคำนวณออกแบบ กำหนดรายละเอียดทางด้านวิศวกรรม งานถนน สะพาน อาคารและสิ่งก่อสร้างอื่นๆ</w:t>
      </w:r>
    </w:p>
    <w:p w14:paraId="362A6078" w14:textId="43F61002" w:rsidR="00594C16" w:rsidRDefault="00594C16" w:rsidP="00E73A0A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งานศึกษาวิเคราะห์ วิจัยทางด้านวิศวกรรม งานถนน สะพาน อาคารและสิ่งก่อสร้างอื่นๆ</w:t>
      </w:r>
    </w:p>
    <w:p w14:paraId="6E4CC73C" w14:textId="6439624A" w:rsidR="000D4FB0" w:rsidRDefault="00961172" w:rsidP="00961172">
      <w:pPr>
        <w:tabs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</w:rPr>
        <w:lastRenderedPageBreak/>
        <w:t xml:space="preserve">- 2 </w:t>
      </w:r>
      <w:r w:rsidR="006C71B2">
        <w:rPr>
          <w:rFonts w:ascii="TH SarabunIT๙" w:eastAsia="Times New Roman" w:hAnsi="TH SarabunIT๙" w:cs="TH SarabunIT๙"/>
          <w:spacing w:val="8"/>
          <w:sz w:val="32"/>
          <w:szCs w:val="32"/>
        </w:rPr>
        <w:t>–</w:t>
      </w:r>
    </w:p>
    <w:p w14:paraId="31D4CB27" w14:textId="77777777" w:rsidR="006C71B2" w:rsidRPr="00594C16" w:rsidRDefault="006C71B2" w:rsidP="00961172">
      <w:pPr>
        <w:tabs>
          <w:tab w:val="left" w:pos="1134"/>
          <w:tab w:val="left" w:pos="1418"/>
          <w:tab w:val="left" w:pos="1985"/>
        </w:tabs>
        <w:spacing w:after="0" w:line="240" w:lineRule="auto"/>
        <w:jc w:val="center"/>
        <w:rPr>
          <w:rFonts w:ascii="TH SarabunIT๙" w:eastAsia="Times New Roman" w:hAnsi="TH SarabunIT๙" w:cs="TH SarabunIT๙"/>
          <w:spacing w:val="8"/>
          <w:sz w:val="32"/>
          <w:szCs w:val="32"/>
        </w:rPr>
      </w:pPr>
    </w:p>
    <w:p w14:paraId="15836526" w14:textId="446700B2" w:rsidR="00594C16" w:rsidRPr="00594C16" w:rsidRDefault="00594C16" w:rsidP="00E73A0A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งานประมาณการก่อสร้างทางด้านวิศวกรรม งานถนน สะพาน อาคารและสิ่งก่อสร้างอื่นๆ</w:t>
      </w:r>
    </w:p>
    <w:p w14:paraId="6CCC1ED2" w14:textId="26C27BC3" w:rsidR="00594C16" w:rsidRPr="00594C16" w:rsidRDefault="00594C16" w:rsidP="00E73A0A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งานควบคุมการก่อสร้างในสาขาวิชาวิศวกรรม งานถนน สะพาน อาคาร และสิ่งก่อสร้างอื่นๆ</w:t>
      </w:r>
    </w:p>
    <w:p w14:paraId="063BDBB5" w14:textId="77777777" w:rsidR="0058198B" w:rsidRDefault="00594C16" w:rsidP="0058198B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ปฏิบัติงานร่วมกับหรือสนับสนุนการปฏิบัติงานของหน่วยงานอื่นที่เกี่ยวข้องหรือตามที่ได้รับมอบหมาย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>         </w:t>
      </w:r>
    </w:p>
    <w:p w14:paraId="25FE1F91" w14:textId="4B5F2611" w:rsidR="00594C16" w:rsidRPr="00594C16" w:rsidRDefault="00594C16" w:rsidP="0058198B">
      <w:pPr>
        <w:tabs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Calibri" w:hAnsi="TH SarabunIT๙" w:cs="TH SarabunIT๙"/>
          <w:sz w:val="32"/>
          <w:szCs w:val="32"/>
        </w:rPr>
        <w:tab/>
      </w:r>
      <w:r w:rsidRPr="00594C16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t>๓. งานสาธารณูปโภค</w:t>
      </w:r>
      <w:r w:rsidRPr="00594C16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มีหน้าที่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เกี่ยวกับ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br/>
        <w:t xml:space="preserve">             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="00E73A0A">
        <w:rPr>
          <w:rFonts w:ascii="TH SarabunIT๙" w:eastAsia="Times New Roman" w:hAnsi="TH SarabunIT๙" w:cs="TH SarabunIT๙"/>
          <w:spacing w:val="8"/>
          <w:sz w:val="32"/>
          <w:szCs w:val="32"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 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งานก่อสร้างอาคาร ถนน สะพาน ทางเท้า เขื่อนและสิ่งติดตั้งอื่น</w:t>
      </w:r>
    </w:p>
    <w:p w14:paraId="210DC42F" w14:textId="0F2398C8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งานวางโครงการและควบคุมการก่อสร้าง</w:t>
      </w:r>
    </w:p>
    <w:p w14:paraId="282C15FE" w14:textId="4CD9113C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งานซ่อมแซม บำรุง รักษาอาคาร ถนน สะพาน เขื่อน ทางเท้า</w:t>
      </w:r>
    </w:p>
    <w:p w14:paraId="3E547FB9" w14:textId="7F6D752C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งานควบคุมดูแลอาคารสถานที่</w:t>
      </w:r>
    </w:p>
    <w:p w14:paraId="4AB4BCDD" w14:textId="127E02D8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งานปรับปรุงแก้ไขและป้องกันสิ่งแวดล้อมเป็นพิษ</w:t>
      </w:r>
    </w:p>
    <w:p w14:paraId="12BE5044" w14:textId="2E73D91F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งานให้คำปรึกษาแนะนำหรือตรวจสอบเกี่ยวกับงานก่อสร้าง</w:t>
      </w:r>
    </w:p>
    <w:p w14:paraId="2A19FC59" w14:textId="0D80C3E3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งานควบคุมพัสดุ งานด้านโยธา</w:t>
      </w:r>
    </w:p>
    <w:p w14:paraId="41F2AC49" w14:textId="552FA71A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งานประมาณราคา งานซ่อมบำรุง</w:t>
      </w:r>
    </w:p>
    <w:p w14:paraId="15C85114" w14:textId="7FA3BA24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ออกแบบ จัดสถานที่ ติดตั้งไฟฟ้า งานรัฐพิธี ประเพณี ไฟสัญญาณจราจรแล</w:t>
      </w:r>
      <w:r w:rsidR="000D4FB0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ะ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อื่นๆ</w:t>
      </w:r>
    </w:p>
    <w:p w14:paraId="40DB169A" w14:textId="025C7FC1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ประมาณการด้านไฟฟ้า</w:t>
      </w:r>
    </w:p>
    <w:p w14:paraId="2FFEDD79" w14:textId="5E405640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เก็บรักษา วัสดุอุปกรณ์เกี่ยวกับการจัดสถานที่</w:t>
      </w:r>
    </w:p>
    <w:p w14:paraId="5F834864" w14:textId="05EE6D89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สำรวจ ออกแบบและคำนวณอุปกรณ์ไฟฟ้า</w:t>
      </w:r>
    </w:p>
    <w:p w14:paraId="4A7D1193" w14:textId="2D4E0ACF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ควบคุมการก่อสร้างในการติดตั้งอุปกรณ์ไฟฟ้า</w:t>
      </w:r>
    </w:p>
    <w:p w14:paraId="3B1807CC" w14:textId="3514A9A1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ซ่อมบำรุงรักษาไฟฟ้า</w:t>
      </w:r>
    </w:p>
    <w:p w14:paraId="23EFFD52" w14:textId="79262FC2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ให้คำปรึกษา แนะนำ ตรวจสอบในด้านการไฟฟ้า</w:t>
      </w:r>
    </w:p>
    <w:p w14:paraId="48D5EEF5" w14:textId="48D677BB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บำรุงรักษาสวนสาธารณะ</w:t>
      </w:r>
    </w:p>
    <w:p w14:paraId="523D015F" w14:textId="111C003B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จัด ตกแต่งสวนซุ้มเฉลิมพระเกียรติ</w:t>
      </w:r>
    </w:p>
    <w:p w14:paraId="096A8796" w14:textId="7C3B8A83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ตัดหญ้า ต้นไม้ บำรุงรักษาลานหญ้า</w:t>
      </w:r>
    </w:p>
    <w:p w14:paraId="56E03273" w14:textId="5AED9CD0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แนะนำเผยแพร่วิชาการและส่งเสริมให้ประชาชนรักการปลูกต้นไม้</w:t>
      </w:r>
    </w:p>
    <w:p w14:paraId="5A56CB5C" w14:textId="2CE2087C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DB4088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-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ปฏิบัติงานร่วมกับหรือสนับสนุนการปฏิบัติงานของหน่วยงานอื่นที่เกี่ยวข้องหรือตามที่ได้รับมอบหมาย</w:t>
      </w:r>
    </w:p>
    <w:p w14:paraId="0BCCEF0B" w14:textId="4D23C0A0" w:rsidR="00594C16" w:rsidRPr="00594C16" w:rsidRDefault="00594C16" w:rsidP="00961172">
      <w:pPr>
        <w:tabs>
          <w:tab w:val="left" w:pos="1134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t>๔.</w:t>
      </w:r>
      <w:r w:rsidRPr="00594C16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  <w:t xml:space="preserve"> </w:t>
      </w:r>
      <w:r w:rsidRPr="00594C16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t xml:space="preserve"> งานบริหารงานทั่วไ</w:t>
      </w:r>
      <w:r w:rsidR="000D4FB0">
        <w:rPr>
          <w:rFonts w:ascii="TH SarabunIT๙" w:eastAsia="Times New Roman" w:hAnsi="TH SarabunIT๙" w:cs="TH SarabunIT๙" w:hint="cs"/>
          <w:b/>
          <w:bCs/>
          <w:spacing w:val="8"/>
          <w:sz w:val="32"/>
          <w:szCs w:val="32"/>
          <w:cs/>
        </w:rPr>
        <w:t xml:space="preserve">ป 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มีหน้าที่</w:t>
      </w:r>
      <w:r w:rsidRPr="00594C16">
        <w:rPr>
          <w:rFonts w:ascii="TH SarabunIT๙" w:eastAsia="Calibri" w:hAnsi="TH SarabunIT๙" w:cs="TH SarabunIT๙" w:hint="cs"/>
          <w:sz w:val="32"/>
          <w:szCs w:val="32"/>
          <w:cs/>
        </w:rPr>
        <w:t>เกี่ยวกับ</w:t>
      </w:r>
    </w:p>
    <w:p w14:paraId="6716CBB4" w14:textId="4D5DB7D7" w:rsidR="00594C16" w:rsidRPr="00594C16" w:rsidRDefault="000D4FB0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8198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594C16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</w:t>
      </w:r>
      <w:r w:rsidR="00594C16"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งานธุรการ งานสารบรรณของกองช่าง</w:t>
      </w:r>
    </w:p>
    <w:p w14:paraId="709197B2" w14:textId="479C61F9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="0058198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งานดูแลรักษา จัดเตรียมและให้บริการเรื่องสถานที่ วัสดุอุปกรณ์ การติดต่อและอำนวยความสะดวกในด้านต่างๆ</w:t>
      </w:r>
    </w:p>
    <w:p w14:paraId="1C7589AB" w14:textId="29D2D3E2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="0058198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งานตรวจสอบ แสดงรายการเกี่ยวกับเอกสารสำคัญของทางราชการ</w:t>
      </w:r>
    </w:p>
    <w:p w14:paraId="642F1E4A" w14:textId="339433A8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="0058198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งานสาธารณกุศลของกองช่าง และหน่วยงานต่างๆที่ขอความร่วมมือ</w:t>
      </w:r>
    </w:p>
    <w:p w14:paraId="7EA9ED6C" w14:textId="158E27BC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="0058198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งานด้านประชาสัมพันธ์และอำนวยความสะดวกแก่ประชาชน</w:t>
      </w:r>
    </w:p>
    <w:p w14:paraId="580641B1" w14:textId="47DBF61F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="0058198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งานจัดทำคำสั่งและประกาศของกองช่าง</w:t>
      </w:r>
    </w:p>
    <w:p w14:paraId="03130E14" w14:textId="069C5027" w:rsidR="00594C16" w:rsidRP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ab/>
      </w:r>
      <w:r w:rsidR="0058198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งานรับเรื่องร้องทุกข์และร้องเรียน</w:t>
      </w:r>
    </w:p>
    <w:p w14:paraId="0D0FC287" w14:textId="766C3DC8" w:rsidR="00594C16" w:rsidRDefault="00594C16" w:rsidP="00961172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="0058198B"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-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งานจัดทำฎีกาเบิกจ่ายเงินต่างๆ</w:t>
      </w:r>
    </w:p>
    <w:p w14:paraId="240BA32E" w14:textId="4331AE0B" w:rsidR="0058198B" w:rsidRDefault="00834AF4" w:rsidP="0058198B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58198B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58198B"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ปฏิบัติงานร่วมกับหรือสนับสนุนการปฏิบัติงานของหน่วยงานอื่นที่เกี่ยวข้องหรือตามที่ได้รับมอบหมาย</w:t>
      </w:r>
    </w:p>
    <w:p w14:paraId="604F4EA1" w14:textId="5A4812CE" w:rsidR="00961172" w:rsidRPr="00961172" w:rsidRDefault="00961172" w:rsidP="0058198B">
      <w:pPr>
        <w:tabs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</w:rPr>
        <w:lastRenderedPageBreak/>
        <w:t>- 3 -</w:t>
      </w:r>
    </w:p>
    <w:p w14:paraId="306663A5" w14:textId="77777777" w:rsidR="00D56655" w:rsidRPr="00D56655" w:rsidRDefault="00D56655" w:rsidP="0096117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665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4C8215B" w14:textId="0943F32A" w:rsidR="00D56655" w:rsidRPr="00D56655" w:rsidRDefault="00D56655" w:rsidP="000964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6655">
        <w:rPr>
          <w:rFonts w:ascii="TH SarabunIT๙" w:hAnsi="TH SarabunIT๙" w:cs="TH SarabunIT๙"/>
          <w:sz w:val="32"/>
          <w:szCs w:val="32"/>
          <w:cs/>
        </w:rPr>
        <w:t>การจัดทำคู่มือการปฏิบัติงานของกอง</w:t>
      </w:r>
      <w:r w:rsidR="00961172">
        <w:rPr>
          <w:rFonts w:ascii="TH SarabunIT๙" w:hAnsi="TH SarabunIT๙" w:cs="TH SarabunIT๙"/>
          <w:sz w:val="32"/>
          <w:szCs w:val="32"/>
          <w:cs/>
        </w:rPr>
        <w:t>ช่าง</w:t>
      </w:r>
      <w:r w:rsidRPr="00D56655">
        <w:rPr>
          <w:rFonts w:ascii="TH SarabunIT๙" w:hAnsi="TH SarabunIT๙" w:cs="TH SarabunIT๙"/>
          <w:sz w:val="32"/>
          <w:szCs w:val="32"/>
          <w:cs/>
        </w:rPr>
        <w:t xml:space="preserve"> เป็นเครื่องมือที่สำคัญอย่างยิ่งในการทำงาน ทั้งระดับหัวหน้างานและปฏิบัติงาน ซึ่งเป็นการจัดทำรายละเอียดของการทำงานในหน่วยงานนั้นๆ อย่างเป็นระบบและครบถ้วน สามารถนำไปใช้ประโยชน์ได้หลายประการ เช่น การสอนงาน การตรวจสอบการทำงาน การควบคุมงาน การติดตามงาน และการประเมินผลการปฏิบัติงาน ทั้งนี้ เทศบาลตำบล</w:t>
      </w:r>
      <w:r w:rsidR="000D4FB0">
        <w:rPr>
          <w:rFonts w:ascii="TH SarabunIT๙" w:hAnsi="TH SarabunIT๙" w:cs="TH SarabunIT๙"/>
          <w:sz w:val="32"/>
          <w:szCs w:val="32"/>
          <w:cs/>
        </w:rPr>
        <w:t>หนองกุงศรี</w:t>
      </w:r>
      <w:r w:rsidRPr="00D56655">
        <w:rPr>
          <w:rFonts w:ascii="TH SarabunIT๙" w:hAnsi="TH SarabunIT๙" w:cs="TH SarabunIT๙"/>
          <w:sz w:val="32"/>
          <w:szCs w:val="32"/>
          <w:cs/>
        </w:rPr>
        <w:t>มีวัตถุประสงค์ดังนี้</w:t>
      </w:r>
    </w:p>
    <w:p w14:paraId="795DD188" w14:textId="09141EB5" w:rsidR="00D56655" w:rsidRPr="00D56655" w:rsidRDefault="00D56655" w:rsidP="0058198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6655">
        <w:rPr>
          <w:rFonts w:ascii="TH SarabunIT๙" w:hAnsi="TH SarabunIT๙" w:cs="TH SarabunIT๙"/>
          <w:sz w:val="32"/>
          <w:szCs w:val="32"/>
          <w:cs/>
        </w:rPr>
        <w:t>๑. เพื่อให้ข้าราชการและพนักงานจ้างตามภารกิจกองช่าง มีคู่มือการปฏิบัติงานที่ชัดเจน เป็นลา</w:t>
      </w:r>
      <w:r w:rsidR="0058198B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D56655">
        <w:rPr>
          <w:rFonts w:ascii="TH SarabunIT๙" w:hAnsi="TH SarabunIT๙" w:cs="TH SarabunIT๙"/>
          <w:sz w:val="32"/>
          <w:szCs w:val="32"/>
          <w:cs/>
        </w:rPr>
        <w:t>ลักษณ์อักษร ซึ่งแสดงรายละเอียดขั้นตอนการปฏิบัติงานของกิจกรรม/กระบวนการต่างๆของกองช่าง</w:t>
      </w:r>
    </w:p>
    <w:p w14:paraId="56669FAC" w14:textId="655B437F" w:rsidR="00961172" w:rsidRDefault="00D56655" w:rsidP="000964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6655">
        <w:rPr>
          <w:rFonts w:ascii="TH SarabunIT๙" w:hAnsi="TH SarabunIT๙" w:cs="TH SarabunIT๙"/>
          <w:sz w:val="32"/>
          <w:szCs w:val="32"/>
          <w:cs/>
        </w:rPr>
        <w:t>๒. เพื่อเป็นการสร้างมาตรฐานการปฏิบัติงาน ซึ่งจะช่วยให้การทำงานของกองช่างได้มาตรฐานเป็นไปตามเป้าหมาย ได้ผลผลิตหรือการบริการที่มีคุณภาพ รวดเร็ว ทันตามกำหนดเวลา มีการทำงานอย่างปลอ</w:t>
      </w:r>
      <w:r w:rsidR="00197823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D56655">
        <w:rPr>
          <w:rFonts w:ascii="TH SarabunIT๙" w:hAnsi="TH SarabunIT๙" w:cs="TH SarabunIT๙"/>
          <w:sz w:val="32"/>
          <w:szCs w:val="32"/>
          <w:cs/>
        </w:rPr>
        <w:t>ภัยบรรลุข้อกำหนดที่สำคัญของกระบวนการ</w:t>
      </w:r>
    </w:p>
    <w:p w14:paraId="60CEF120" w14:textId="7E054D83" w:rsidR="00B46FB7" w:rsidRDefault="00B46FB7" w:rsidP="0009641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E4212" w14:textId="77777777" w:rsidR="00607360" w:rsidRDefault="00607360" w:rsidP="00B46F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BA375" w14:textId="703CAB1C" w:rsidR="00594C16" w:rsidRDefault="00607360" w:rsidP="0060736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AE6E280" wp14:editId="29CC2A75">
                <wp:simplePos x="0" y="0"/>
                <wp:positionH relativeFrom="column">
                  <wp:posOffset>-410845</wp:posOffset>
                </wp:positionH>
                <wp:positionV relativeFrom="paragraph">
                  <wp:posOffset>561671</wp:posOffset>
                </wp:positionV>
                <wp:extent cx="6320790" cy="2432050"/>
                <wp:effectExtent l="57150" t="38100" r="80010" b="101600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2432050"/>
                          <a:chOff x="0" y="0"/>
                          <a:chExt cx="6321039" cy="2432602"/>
                        </a:xfrm>
                      </wpg:grpSpPr>
                      <wps:wsp>
                        <wps:cNvPr id="4" name="สี่เหลี่ยมผืนผ้า: มุมมน 4"/>
                        <wps:cNvSpPr/>
                        <wps:spPr>
                          <a:xfrm>
                            <a:off x="0" y="1963972"/>
                            <a:ext cx="1421765" cy="46863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CA1CC" w14:textId="6369E45B" w:rsidR="00C90F97" w:rsidRPr="00C90F97" w:rsidRDefault="00C90F97" w:rsidP="00C90F9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C90F9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งานผังเมือง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สี่เหลี่ยมผืนผ้า: มุมมน 5"/>
                        <wps:cNvSpPr/>
                        <wps:spPr>
                          <a:xfrm>
                            <a:off x="1637969" y="1963972"/>
                            <a:ext cx="1421765" cy="46863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AE593A" w14:textId="3387CD01" w:rsidR="00C90F97" w:rsidRPr="00C90F97" w:rsidRDefault="00C90F97" w:rsidP="00C90F9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C90F9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งานวิศวกรรมโยธา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สี่เหลี่ยมผืนผ้า: มุมมน 6"/>
                        <wps:cNvSpPr/>
                        <wps:spPr>
                          <a:xfrm>
                            <a:off x="3267986" y="1963972"/>
                            <a:ext cx="1421765" cy="46863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92A862" w14:textId="49B128F4" w:rsidR="00C90F97" w:rsidRPr="00C90F97" w:rsidRDefault="00C90F97" w:rsidP="00C90F9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C90F9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งานสาธารณูปโภค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สี่เหลี่ยมผืนผ้า: มุมมน 7"/>
                        <wps:cNvSpPr/>
                        <wps:spPr>
                          <a:xfrm>
                            <a:off x="4898004" y="1963972"/>
                            <a:ext cx="1423035" cy="46863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1372D" w14:textId="3102D190" w:rsidR="00C90F97" w:rsidRPr="00C90F97" w:rsidRDefault="00C90F97" w:rsidP="00C90F9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C90F9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บริหารงานทั่วไป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ตัวเชื่อมต่อตรง 10"/>
                        <wps:cNvCnPr/>
                        <wps:spPr>
                          <a:xfrm>
                            <a:off x="3188473" y="338759"/>
                            <a:ext cx="0" cy="13005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ตัวเชื่อมต่อตรง 12"/>
                        <wps:cNvCnPr/>
                        <wps:spPr>
                          <a:xfrm flipV="1">
                            <a:off x="707666" y="1630017"/>
                            <a:ext cx="0" cy="325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ตัวเชื่อมต่อตรง 14"/>
                        <wps:cNvCnPr/>
                        <wps:spPr>
                          <a:xfrm flipV="1">
                            <a:off x="5605670" y="1630017"/>
                            <a:ext cx="0" cy="325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ตรง 15"/>
                        <wps:cNvCnPr/>
                        <wps:spPr>
                          <a:xfrm flipV="1">
                            <a:off x="3975652" y="1630017"/>
                            <a:ext cx="0" cy="325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ตัวเชื่อมต่อตรง 16"/>
                        <wps:cNvCnPr/>
                        <wps:spPr>
                          <a:xfrm flipV="1">
                            <a:off x="2353586" y="1630017"/>
                            <a:ext cx="0" cy="325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ตัวเชื่อมต่อตรง 18"/>
                        <wps:cNvCnPr/>
                        <wps:spPr>
                          <a:xfrm>
                            <a:off x="704519" y="1637969"/>
                            <a:ext cx="48980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สี่เหลี่ยมผืนผ้า: มุมมน 3"/>
                        <wps:cNvSpPr/>
                        <wps:spPr>
                          <a:xfrm>
                            <a:off x="2361537" y="787179"/>
                            <a:ext cx="1637665" cy="40524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8E817D" w14:textId="6F051932" w:rsidR="00C90F97" w:rsidRPr="00C90F97" w:rsidRDefault="00C90F97" w:rsidP="00C90F9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C90F9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ฝ่ายแบบแผนและก่อสร้าง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สี่เหลี่ยมผืนผ้า: มุมมน 2"/>
                        <wps:cNvSpPr/>
                        <wps:spPr>
                          <a:xfrm>
                            <a:off x="2194560" y="0"/>
                            <a:ext cx="1979874" cy="37371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92FB2A" w14:textId="4F2B6958" w:rsidR="00C90F97" w:rsidRPr="00C90F97" w:rsidRDefault="00C90F97" w:rsidP="00C90F9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90F9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ผู้อำนวยการกองช่าง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6E280" id="กลุ่ม 20" o:spid="_x0000_s1026" style="position:absolute;left:0;text-align:left;margin-left:-32.35pt;margin-top:44.25pt;width:497.7pt;height:191.5pt;z-index:-251634688" coordsize="63210,24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MvfAUAADwoAAAOAAAAZHJzL2Uyb0RvYy54bWzsWstu4zYU3RfoPwjaN9ZblhBnEGQ6QYFg&#10;JphMO2tGlmyhEqlSTOx01V0f+1kM0E1bFAVadNECRZW/0af0khJlJbEnlvJAknpjiyIvSV2dc8Vz&#10;ye1n8zRRTkOaxwSPVH1LU5UQB2Qc48lI/fzNi0+GqpIzhMcoITgcqWdhrj7b+fij7VnmhwaZkmQc&#10;UgU6wbk/y0bqlLHMHwzyYBqmKN8iWYihMiI0RQyKdDIYUzSD3tNkYGiaM5gROs4oCcI8h7vPq0p1&#10;R/QfRWHAXkVRHjIlGakwNyZ+qfg95r+DnW3kTyjKpnFQTwP1mEWKYgyDNl09RwwpJzS+0lUaB5Tk&#10;JGJbAUkHJIriIBTPAE+ja5eeZp+Sk0w8y8SfTbLGTeDaS37q3W3w8nSfZkfZIQVPzLIJ+EKU+LPM&#10;I5ryf5ilMhcuO2tcFs6ZEsBNxzQ01wPPBlBnWFCya6cGU/D8Fbtg+unCUtdMb2HpaAZ/HQM58ODC&#10;dGYZACRf+CC/mQ+OpigLhWtzH3xwSJV4PFItVcEoBZiWxe9l8U95/l15/k1Z/FEWv9bF4uey+Kks&#10;fiyLf8viPb84/74s/vYVcbsQv1D/XrH4s/BJQ++Ne3M/B0+v9K3uOabnCi8gX3pYtwzddezKT5Yz&#10;dEzh4MZNyM9ozvZDkir8YqQCaPD4NSBfABKdHuSscqtsx8dPML/H51fNSFyxsySsKl+HETgE3q8u&#10;OhF0DPcSqpwiIBIKghAz+bYSDK25WRQnSWNoXG9Yt+emoaBqY7zGqI2FGJlg1hinMSZ02ejjL/Ua&#10;YFHVXnqgem7uAjY/ntfv7ZiMzwAWlFQxI8+CFzH49wDl7BBRCBIAegh87BX8RAmZjVRSX6nKlNCv&#10;l93n7QG3UKsqMwg6IzX/6gTRUFWSzzAg2tMti0cpUbBs14ACbdcct2vwSbpH4HXoEGKzQFzy9iyR&#10;lxEl6VuIj7t8VKhCOICxR2rAqCzssSoYQoQNwt1d0QwiU4bYAT7KAgkADp0387eIZjXIGMDzJZEs&#10;Qv4lmFVt+avBZPeEkSgWGOQurvxaux4YXbHkzqkNBLotatudqK07pus5EOcgQD4ugosQBnGmM8Gl&#10;YS+CS+O7I7gI9SIULPC44bmImI+f587t8dzpxHPTcFxvCMM/Op6L5+zDc2nYi+fS+I55LlYpG54/&#10;ue+5e3s8dzvx3Bp6Q00DpfABnpua+QAX7HL12/l7Lg178Vwa3zHPTfkSN+v2J7Vu10G3yIX7u7L4&#10;qyx+E5r8B67AQZ8XfwrN/U5eQ5tfyuJbBewWAnwP1/kNKXdljqFJbpj6cGi5pmC1aQ5d2+PmCxUO&#10;s+AZDt3UNNsTAmC1AE9izFMLV0QR1+hScoo0AP8s5UtE9xraeTmHtWWy96Ja78VhKfV7cJjNZQBY&#10;Kborxsp8xP1JQt3oCa1mTQG5nRXQUqIkzr6Q8rnOoLma6zj1ChHSOJouvjxXQGYatmtvMLZ+Yuch&#10;Y6yVUuwUvtr5wy4Ysx3NdlwIVzxabUC2Imf5xAJZK7nVCWTtTFYXkEGW2nZsCJ8bkME+1arE+BMD&#10;WSuz0glk7TRKF5AZpm3aMqGyiWT/j0gG28W9VvvDTqt9V7NsvU7J1+n5C6v9RuPzNf81222b1X4r&#10;AD7glRhoO4msm+7tNrmGtfZ2DdPRbRPyVYAld+jq7iVpyTeInGaDV7MN65q1/31t8MppLNeaHxCp&#10;0rCX1pTGPb6ea27w1lv9dXpgky96Uvmilqa/Kc3bMv/6IxyG7lkgvgTN6yMwzREOD3aGXFCC/HNi&#10;uqary5yIPGIjj2asf4TjZmc3RATrs+UjDXtRWxrfMbVFBNls+dznlo84qwVH1CC9eeEMXLssUp+L&#10;Q387/wEAAP//AwBQSwMEFAAGAAgAAAAhAIbq9LHhAAAACgEAAA8AAABkcnMvZG93bnJldi54bWxM&#10;j8FugkAQhu9N+g6badKbLlRRpAzGmLYnY1Jt0nhbYQQiO0vYFfDtuz21x5n58s/3p+tRN6KnztaG&#10;EcJpAII4N0XNJcLX8X0Sg7BOcaEaw4RwJwvr7PEhVUlhBv6k/uBK4UPYJgqhcq5NpLR5RVrZqWmJ&#10;/e1iOq2cH7tSFp0afLhu5EsQLKRWNfsPlWppW1F+Pdw0wseghs0sfOt318v2fjpG++9dSIjPT+Pm&#10;FYSj0f3B8Kvv1SHzTmdz48KKBmGymC89ihDHEQgPrGaBX5wR5sswApml8n+F7AcAAP//AwBQSwEC&#10;LQAUAAYACAAAACEAtoM4kv4AAADhAQAAEwAAAAAAAAAAAAAAAAAAAAAAW0NvbnRlbnRfVHlwZXNd&#10;LnhtbFBLAQItABQABgAIAAAAIQA4/SH/1gAAAJQBAAALAAAAAAAAAAAAAAAAAC8BAABfcmVscy8u&#10;cmVsc1BLAQItABQABgAIAAAAIQDkQoMvfAUAADwoAAAOAAAAAAAAAAAAAAAAAC4CAABkcnMvZTJv&#10;RG9jLnhtbFBLAQItABQABgAIAAAAIQCG6vSx4QAAAAoBAAAPAAAAAAAAAAAAAAAAANYHAABkcnMv&#10;ZG93bnJldi54bWxQSwUGAAAAAAQABADzAAAA5AgAAAAA&#10;">
                <v:roundrect id="สี่เหลี่ยมผืนผ้า: มุมมน 4" o:spid="_x0000_s1027" style="position:absolute;top:19639;width:14217;height:46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zmwgAAANoAAAAPAAAAZHJzL2Rvd25yZXYueG1sRI9Bi8Iw&#10;FITvC/6H8ARvmiqyaDWKLqwIe7J60NuzebalzUttotZ/bwRhj8PMfMPMl62pxJ0aV1hWMBxEIIhT&#10;qwvOFBz2v/0JCOeRNVaWScGTHCwXna85xto+eEf3xGciQNjFqCD3vo6ldGlOBt3A1sTBu9jGoA+y&#10;yaRu8BHgppKjKPqWBgsOCznW9JNTWiY3o2DjjvX0rxqtyyR7noZ0Ls/XbalUr9uuZiA8tf4//Glv&#10;tYIxvK+EGyAXLwAAAP//AwBQSwECLQAUAAYACAAAACEA2+H2y+4AAACFAQAAEwAAAAAAAAAAAAAA&#10;AAAAAAAAW0NvbnRlbnRfVHlwZXNdLnhtbFBLAQItABQABgAIAAAAIQBa9CxbvwAAABUBAAALAAAA&#10;AAAAAAAAAAAAAB8BAABfcmVscy8ucmVsc1BLAQItABQABgAIAAAAIQBpMpzmwgAAANoAAAAPAAAA&#10;AAAAAAAAAAAAAAcCAABkcnMvZG93bnJldi54bWxQSwUGAAAAAAMAAwC3AAAA9gI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0D4CA1CC" w14:textId="6369E45B" w:rsidR="00C90F97" w:rsidRPr="00C90F97" w:rsidRDefault="00C90F97" w:rsidP="00C90F97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C90F9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งานผังเมือง</w:t>
                        </w:r>
                      </w:p>
                    </w:txbxContent>
                  </v:textbox>
                </v:roundrect>
                <v:roundrect id="สี่เหลี่ยมผืนผ้า: มุมมน 5" o:spid="_x0000_s1028" style="position:absolute;left:16379;top:19639;width:14218;height:46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HkxQAAANoAAAAPAAAAZHJzL2Rvd25yZXYueG1sRI9Pa8JA&#10;FMTvBb/D8oTe6qaW+ie6ipS29FTQiHp8ZJ9JavZturs18du7BcHjMDO/YebLztTiTM5XlhU8DxIQ&#10;xLnVFRcKttnH0wSED8gaa8uk4EIelovewxxTbVte03kTChEh7FNUUIbQpFL6vCSDfmAb4ugdrTMY&#10;onSF1A7bCDe1HCbJSBqsOC6U2NBbSflp82cUfL80PN2vstPndvf++9MexsNd5pR67HerGYhAXbiH&#10;b+0vreAV/q/EGyAXVwAAAP//AwBQSwECLQAUAAYACAAAACEA2+H2y+4AAACFAQAAEwAAAAAAAAAA&#10;AAAAAAAAAAAAW0NvbnRlbnRfVHlwZXNdLnhtbFBLAQItABQABgAIAAAAIQBa9CxbvwAAABUBAAAL&#10;AAAAAAAAAAAAAAAAAB8BAABfcmVscy8ucmVsc1BLAQItABQABgAIAAAAIQD+xHHkxQAAANoAAAAP&#10;AAAAAAAAAAAAAAAAAAcCAABkcnMvZG93bnJldi54bWxQSwUGAAAAAAMAAwC3AAAA+Q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39AE593A" w14:textId="3387CD01" w:rsidR="00C90F97" w:rsidRPr="00C90F97" w:rsidRDefault="00C90F97" w:rsidP="00C90F97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C90F9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งานวิศวกรรมโยธา</w:t>
                        </w:r>
                      </w:p>
                    </w:txbxContent>
                  </v:textbox>
                </v:roundrect>
                <v:roundrect id="สี่เหลี่ยมผืนผ้า: มุมมน 6" o:spid="_x0000_s1029" style="position:absolute;left:32679;top:19639;width:14218;height:46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eswwAAANoAAAAPAAAAZHJzL2Rvd25yZXYueG1sRI/NasMw&#10;EITvhb6D2EAupZGbgymuFRNSCiG9+Kf0vFgb27G1MpacOG9fFQo9DjPzDZNmixnElSbXWVbwsolA&#10;ENdWd9wo+Ko+nl9BOI+scbBMCu7kINs9PqSYaHvjgq6lb0SAsEtQQev9mEjp6pYMuo0diYN3tpNB&#10;H+TUSD3hLcDNILdRFEuDHYeFFkc6tFT35WwU5E8nWR3dPH/Li8s/38u84H6v1Hq17N9AeFr8f/iv&#10;fdQKYvi9Em6A3P0AAAD//wMAUEsBAi0AFAAGAAgAAAAhANvh9svuAAAAhQEAABMAAAAAAAAAAAAA&#10;AAAAAAAAAFtDb250ZW50X1R5cGVzXS54bWxQSwECLQAUAAYACAAAACEAWvQsW78AAAAVAQAACwAA&#10;AAAAAAAAAAAAAAAfAQAAX3JlbHMvLnJlbHNQSwECLQAUAAYACAAAACEAY3j3rMMAAADaAAAADwAA&#10;AAAAAAAAAAAAAAAHAgAAZHJzL2Rvd25yZXYueG1sUEsFBgAAAAADAAMAtwAAAPcC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0892A862" w14:textId="49B128F4" w:rsidR="00C90F97" w:rsidRPr="00C90F97" w:rsidRDefault="00C90F97" w:rsidP="00C90F97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C90F9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งานสาธารณูปโภค</w:t>
                        </w:r>
                      </w:p>
                    </w:txbxContent>
                  </v:textbox>
                </v:roundrect>
                <v:roundrect id="สี่เหลี่ยมผืนผ้า: มุมมน 7" o:spid="_x0000_s1030" style="position:absolute;left:48980;top:19639;width:14230;height:46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rpvwAAANoAAAAPAAAAZHJzL2Rvd25yZXYueG1sRE9Na8JA&#10;EL0X/A/LCN7qRqGmRleRhJaAJ9NCr0N2TILZ2ZBdY+yv7xYEj++bt92PphUD9a6xrGAxj0AQl1Y3&#10;XCn4/vp4fQfhPLLG1jIpuJOD/W7yssVE2xufaCh8JUIJuwQV1N53iZSurMmgm9uOOGhn2xv0AfaV&#10;1D3eQrlp5TKKVtJgw2Ghxo7SmspLcTUK3n7XWb4aY2q6jMooTT+PP4FXs+l42IDwNPqn+ZHOtYIY&#10;/q+EGyB3fwAAAP//AwBQSwECLQAUAAYACAAAACEA2+H2y+4AAACFAQAAEwAAAAAAAAAAAAAAAAAA&#10;AAAAW0NvbnRlbnRfVHlwZXNdLnhtbFBLAQItABQABgAIAAAAIQBa9CxbvwAAABUBAAALAAAAAAAA&#10;AAAAAAAAAB8BAABfcmVscy8ucmVsc1BLAQItABQABgAIAAAAIQDLWfrpvwAAANoAAAAPAAAAAAAA&#10;AAAAAAAAAAcCAABkcnMvZG93bnJldi54bWxQSwUGAAAAAAMAAwC3AAAA8w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6351372D" w14:textId="3102D190" w:rsidR="00C90F97" w:rsidRPr="00C90F97" w:rsidRDefault="00C90F97" w:rsidP="00C90F97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C90F9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บริหารงานทั่วไป</w:t>
                        </w:r>
                      </w:p>
                    </w:txbxContent>
                  </v:textbox>
                </v:roundrect>
                <v:line id="ตัวเชื่อมต่อตรง 10" o:spid="_x0000_s1031" style="position:absolute;visibility:visible;mso-wrap-style:square" from="31884,3387" to="31884,16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YVxQAAANsAAAAPAAAAZHJzL2Rvd25yZXYueG1sRI/BasNA&#10;DETvgf7DokIvoVnHFDu42YSSYOglDUn7AcKr2KZerfFubffvo0OhN4kZzTxt97Pr1EhDaD0bWK8S&#10;UMSVty3XBr4+y+cNqBCRLXaeycAvBdjvHhZbLKyf+ELjNdZKQjgUaKCJsS+0DlVDDsPK98Si3fzg&#10;MMo61NoOOEm463SaJJl22LI0NNjToaHq+/rjDGQft3Rzyl7OfX70+bGOy8qXS2OeHue3V1CR5vhv&#10;/rt+t4Iv9PKLDKB3dwAAAP//AwBQSwECLQAUAAYACAAAACEA2+H2y+4AAACFAQAAEwAAAAAAAAAA&#10;AAAAAAAAAAAAW0NvbnRlbnRfVHlwZXNdLnhtbFBLAQItABQABgAIAAAAIQBa9CxbvwAAABUBAAAL&#10;AAAAAAAAAAAAAAAAAB8BAABfcmVscy8ucmVsc1BLAQItABQABgAIAAAAIQBKnOYVxQAAANsAAAAP&#10;AAAAAAAAAAAAAAAAAAcCAABkcnMvZG93bnJldi54bWxQSwUGAAAAAAMAAwC3AAAA+QIAAAAA&#10;" strokecolor="#c0504d [3205]" strokeweight="2pt">
                  <v:shadow on="t" color="black" opacity="24903f" origin=",.5" offset="0,.55556mm"/>
                </v:line>
                <v:line id="ตัวเชื่อมต่อตรง 12" o:spid="_x0000_s1032" style="position:absolute;flip:y;visibility:visible;mso-wrap-style:square" from="7076,16300" to="7076,1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hSwQAAANsAAAAPAAAAZHJzL2Rvd25yZXYueG1sRI9Pa8Mw&#10;DMXvhX4Ho0IvY3UWyhhZ3VIGg7Fbuz9nEWuJaSwHW2myb18XCr1JvPd+etrsJt+pM8XkAht4WhWg&#10;iOtgHTcGvr/eH19AJUG22AUmA/+UYLedzzZY2TDygc5HaVSGcKrQQCvSV1qnuiWPaRV64qz9hehR&#10;8hobbSOOGe47XRbFs/boOF9osae3lurTcfCZ4j5PMQ7DWn7xh8oH2Ws3jcYsF9P+FZTQJHfzLf1h&#10;c/0Srr/kAfT2AgAA//8DAFBLAQItABQABgAIAAAAIQDb4fbL7gAAAIUBAAATAAAAAAAAAAAAAAAA&#10;AAAAAABbQ29udGVudF9UeXBlc10ueG1sUEsBAi0AFAAGAAgAAAAhAFr0LFu/AAAAFQEAAAsAAAAA&#10;AAAAAAAAAAAAHwEAAF9yZWxzLy5yZWxzUEsBAi0AFAAGAAgAAAAhAIJwWFLBAAAA2wAAAA8AAAAA&#10;AAAAAAAAAAAABwIAAGRycy9kb3ducmV2LnhtbFBLBQYAAAAAAwADALcAAAD1AgAAAAA=&#10;" strokecolor="#c0504d [3205]" strokeweight="2pt">
                  <v:shadow on="t" color="black" opacity="24903f" origin=",.5" offset="0,.55556mm"/>
                </v:line>
                <v:line id="ตัวเชื่อมต่อตรง 14" o:spid="_x0000_s1033" style="position:absolute;flip:y;visibility:visible;mso-wrap-style:square" from="56056,16300" to="56056,1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W9wQAAANsAAAAPAAAAZHJzL2Rvd25yZXYueG1sRI9Ba8Mw&#10;DIXvg/0Ho8IuY3VWyhhZ3FIGg7Jbu3VnEauJaSwHW2nSf18XCrtJvPc+PVXryXfqTDG5wAZe5wUo&#10;4jpYx42B35+vl3dQSZAtdoHJwIUSrFePDxWWNoy8o/NeGpUhnEo00Ir0pdapbsljmoeeOGvHED1K&#10;XmOjbcQxw32nF0Xxpj06zhda7Omzpfq0H3ymuO9TjMOwlD880OJZNtpNozFPs2nzAUpokn/zPb21&#10;uf4Sbr/kAfTqCgAA//8DAFBLAQItABQABgAIAAAAIQDb4fbL7gAAAIUBAAATAAAAAAAAAAAAAAAA&#10;AAAAAABbQ29udGVudF9UeXBlc10ueG1sUEsBAi0AFAAGAAgAAAAhAFr0LFu/AAAAFQEAAAsAAAAA&#10;AAAAAAAAAAAAHwEAAF9yZWxzLy5yZWxzUEsBAi0AFAAGAAgAAAAhAGLVZb3BAAAA2wAAAA8AAAAA&#10;AAAAAAAAAAAABwIAAGRycy9kb3ducmV2LnhtbFBLBQYAAAAAAwADALcAAAD1AgAAAAA=&#10;" strokecolor="#c0504d [3205]" strokeweight="2pt">
                  <v:shadow on="t" color="black" opacity="24903f" origin=",.5" offset="0,.55556mm"/>
                </v:line>
                <v:line id="ตัวเชื่อมต่อตรง 15" o:spid="_x0000_s1034" style="position:absolute;flip:y;visibility:visible;mso-wrap-style:square" from="39756,16300" to="39756,1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AmwgAAANsAAAAPAAAAZHJzL2Rvd25yZXYueG1sRI9BawIx&#10;EIXvQv9DmEIvolmlLWVrFCkIxVut7XnYjLvBzWRJZt3tv28EwdsM771v3qw2o2/VhWJygQ0s5gUo&#10;4ipYx7WB4/du9gYqCbLFNjAZ+KMEm/XDZIWlDQN/0eUgtcoQTiUaaES6UutUNeQxzUNHnLVTiB4l&#10;r7HWNuKQ4b7Vy6J41R4d5wsNdvTRUHU+9D5T3P4cY98/yy/+0HIqW+3GwZinx3H7DkpolLv5lv60&#10;uf4LXH/JA+j1PwAAAP//AwBQSwECLQAUAAYACAAAACEA2+H2y+4AAACFAQAAEwAAAAAAAAAAAAAA&#10;AAAAAAAAW0NvbnRlbnRfVHlwZXNdLnhtbFBLAQItABQABgAIAAAAIQBa9CxbvwAAABUBAAALAAAA&#10;AAAAAAAAAAAAAB8BAABfcmVscy8ucmVsc1BLAQItABQABgAIAAAAIQANmcAmwgAAANsAAAAPAAAA&#10;AAAAAAAAAAAAAAcCAABkcnMvZG93bnJldi54bWxQSwUGAAAAAAMAAwC3AAAA9gIAAAAA&#10;" strokecolor="#c0504d [3205]" strokeweight="2pt">
                  <v:shadow on="t" color="black" opacity="24903f" origin=",.5" offset="0,.55556mm"/>
                </v:line>
                <v:line id="ตัวเชื่อมต่อตรง 16" o:spid="_x0000_s1035" style="position:absolute;flip:y;visibility:visible;mso-wrap-style:square" from="23535,16300" to="23535,1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15RwQAAANsAAAAPAAAAZHJzL2Rvd25yZXYueG1sRI9Ba8Mw&#10;DIXvg/0Ho8IuY3VWRhlZ3FIGg7Jbu3VnEauJaSwHW2nSf18XCrtJvPc+PVXryXfqTDG5wAZe5wUo&#10;4jpYx42B35+vl3dQSZAtdoHJwIUSrFePDxWWNoy8o/NeGpUhnEo00Ir0pdapbsljmoeeOGvHED1K&#10;XmOjbcQxw32nF0Wx1B4d5wst9vTZUn3aDz5T3PcpxmF4kz880OJZNtpNozFPs2nzAUpokn/zPb21&#10;uf4Sbr/kAfTqCgAA//8DAFBLAQItABQABgAIAAAAIQDb4fbL7gAAAIUBAAATAAAAAAAAAAAAAAAA&#10;AAAAAABbQ29udGVudF9UeXBlc10ueG1sUEsBAi0AFAAGAAgAAAAhAFr0LFu/AAAAFQEAAAsAAAAA&#10;AAAAAAAAAAAAHwEAAF9yZWxzLy5yZWxzUEsBAi0AFAAGAAgAAAAhAP1LXlHBAAAA2wAAAA8AAAAA&#10;AAAAAAAAAAAABwIAAGRycy9kb3ducmV2LnhtbFBLBQYAAAAAAwADALcAAAD1AgAAAAA=&#10;" strokecolor="#c0504d [3205]" strokeweight="2pt">
                  <v:shadow on="t" color="black" opacity="24903f" origin=",.5" offset="0,.55556mm"/>
                </v:line>
                <v:line id="ตัวเชื่อมต่อตรง 18" o:spid="_x0000_s1036" style="position:absolute;visibility:visible;mso-wrap-style:square" from="7045,16379" to="56025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oTxQAAANsAAAAPAAAAZHJzL2Rvd25yZXYueG1sRI/BasNA&#10;DETvgf7DokIvoVnHFDu42YSSYOglDUn7AcKr2KZerfFubffvo0OhN4kZzTxt97Pr1EhDaD0bWK8S&#10;UMSVty3XBr4+y+cNqBCRLXaeycAvBdjvHhZbLKyf+ELjNdZKQjgUaKCJsS+0DlVDDsPK98Si3fzg&#10;MMo61NoOOEm463SaJJl22LI0NNjToaHq+/rjDGQft3Rzyl7OfX70+bGOy8qXS2OeHue3V1CR5vhv&#10;/rt+t4IvsPKLDKB3dwAAAP//AwBQSwECLQAUAAYACAAAACEA2+H2y+4AAACFAQAAEwAAAAAAAAAA&#10;AAAAAAAAAAAAW0NvbnRlbnRfVHlwZXNdLnhtbFBLAQItABQABgAIAAAAIQBa9CxbvwAAABUBAAAL&#10;AAAAAAAAAAAAAAAAAB8BAABfcmVscy8ucmVsc1BLAQItABQABgAIAAAAIQC06uoTxQAAANsAAAAP&#10;AAAAAAAAAAAAAAAAAAcCAABkcnMvZG93bnJldi54bWxQSwUGAAAAAAMAAwC3AAAA+QIAAAAA&#10;" strokecolor="#c0504d [3205]" strokeweight="2pt">
                  <v:shadow on="t" color="black" opacity="24903f" origin=",.5" offset="0,.55556mm"/>
                </v:line>
                <v:roundrect id="สี่เหลี่ยมผืนผ้า: มุมมน 3" o:spid="_x0000_s1037" style="position:absolute;left:23615;top:7871;width:16377;height:40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9n4wQAAANoAAAAPAAAAZHJzL2Rvd25yZXYueG1sRI9Pi8Iw&#10;FMTvgt8hPMGbpiqKdI0igqCgB//h9dG8bbvbvJQkavvtzcKCx2FmfsMsVo2pxJOcLy0rGA0TEMSZ&#10;1SXnCq6X7WAOwgdkjZVlUtCSh9Wy21lgqu2LT/Q8h1xECPsUFRQh1KmUPivIoB/amjh639YZDFG6&#10;XGqHrwg3lRwnyUwaLDkuFFjTpqDs9/wwCprrfuumbc72FG73dvNzOB7rg1L9XrP+AhGoCZ/wf3un&#10;FUzg70q8AXL5BgAA//8DAFBLAQItABQABgAIAAAAIQDb4fbL7gAAAIUBAAATAAAAAAAAAAAAAAAA&#10;AAAAAABbQ29udGVudF9UeXBlc10ueG1sUEsBAi0AFAAGAAgAAAAhAFr0LFu/AAAAFQEAAAsAAAAA&#10;AAAAAAAAAAAAHwEAAF9yZWxzLy5yZWxzUEsBAi0AFAAGAAgAAAAhALqj2fjBAAAA2gAAAA8AAAAA&#10;AAAAAAAAAAAABwIAAGRycy9kb3ducmV2LnhtbFBLBQYAAAAAAwADALcAAAD1Ag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5E8E817D" w14:textId="6F051932" w:rsidR="00C90F97" w:rsidRPr="00C90F97" w:rsidRDefault="00C90F97" w:rsidP="00C90F97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C90F9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ฝ่ายแบบแผนและก่อสร้าง</w:t>
                        </w:r>
                      </w:p>
                    </w:txbxContent>
                  </v:textbox>
                </v:roundrect>
                <v:roundrect id="สี่เหลี่ยมผืนผ้า: มุมมน 2" o:spid="_x0000_s1038" style="position:absolute;left:21945;width:19799;height:37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YMwQAAANoAAAAPAAAAZHJzL2Rvd25yZXYueG1sRI9BawIx&#10;FITvQv9DeAVvmrhgqVujqKXgtVbw+tg8N2s3L0sSNe2vbwqFHoeZ+YZZrrPrxY1C7DxrmE0VCOLG&#10;m45bDcePt8kziJiQDfaeScMXRVivHkZLrI2/8zvdDqkVBcKxRg02paGWMjaWHMapH4iLd/bBYSoy&#10;tNIEvBe462Wl1JN02HFZsDjQzlLzebg6Dbnf5/nltP1WOxUui9d8rmwntR4/5s0LiEQ5/Yf/2nuj&#10;oYLfK+UGyNUPAAAA//8DAFBLAQItABQABgAIAAAAIQDb4fbL7gAAAIUBAAATAAAAAAAAAAAAAAAA&#10;AAAAAABbQ29udGVudF9UeXBlc10ueG1sUEsBAi0AFAAGAAgAAAAhAFr0LFu/AAAAFQEAAAsAAAAA&#10;AAAAAAAAAAAAHwEAAF9yZWxzLy5yZWxzUEsBAi0AFAAGAAgAAAAhAHt21gzBAAAA2gAAAA8AAAAA&#10;AAAAAAAAAAAABwIAAGRycy9kb3ducmV2LnhtbFBLBQYAAAAAAwADALcAAAD1Ag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592FB2A" w14:textId="4F2B6958" w:rsidR="00C90F97" w:rsidRPr="00C90F97" w:rsidRDefault="00C90F97" w:rsidP="00C90F97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C90F9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ผู้อำนวยการกองช่าง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โครงสร้างกองช่าง เทศบาลตำบลหนองกุงศรี</w:t>
      </w:r>
    </w:p>
    <w:p w14:paraId="627D4323" w14:textId="7A857A31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</w:rPr>
      </w:pPr>
    </w:p>
    <w:p w14:paraId="6DAD99E4" w14:textId="37F5B5D7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</w:rPr>
      </w:pPr>
    </w:p>
    <w:p w14:paraId="684DD63D" w14:textId="0D20D9E6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</w:rPr>
      </w:pPr>
    </w:p>
    <w:p w14:paraId="40540A12" w14:textId="7313333F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</w:rPr>
      </w:pPr>
    </w:p>
    <w:p w14:paraId="42A1E881" w14:textId="58617700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</w:rPr>
      </w:pPr>
    </w:p>
    <w:p w14:paraId="2E1F288C" w14:textId="7C634BC3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</w:rPr>
      </w:pPr>
    </w:p>
    <w:p w14:paraId="085E6DEE" w14:textId="29AC0121" w:rsidR="00D270B7" w:rsidRDefault="00D270B7" w:rsidP="00D270B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E58CC0" w14:textId="1FD27A18" w:rsidR="006C71B2" w:rsidRDefault="006C71B2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68A29B58" w14:textId="412E7AC0" w:rsidR="00B46FB7" w:rsidRDefault="00B46FB7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2F27F44A" w14:textId="2AD37AE0" w:rsidR="00B46FB7" w:rsidRDefault="00B46FB7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0E1D9B80" w14:textId="20E332DA" w:rsidR="00B46FB7" w:rsidRDefault="00B46FB7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47229542" w14:textId="14C4EA6F" w:rsidR="00B46FB7" w:rsidRDefault="00B46FB7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6162558D" w14:textId="1478E907" w:rsidR="00B46FB7" w:rsidRDefault="00B46FB7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7D906D1C" w14:textId="28B6B486" w:rsidR="00B46FB7" w:rsidRDefault="00B46FB7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04383B25" w14:textId="7C41B256" w:rsidR="00B46FB7" w:rsidRDefault="00B46FB7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7F637A69" w14:textId="77777777" w:rsidR="00B46FB7" w:rsidRDefault="00B46FB7" w:rsidP="00D270B7">
      <w:pPr>
        <w:tabs>
          <w:tab w:val="left" w:pos="5059"/>
        </w:tabs>
        <w:rPr>
          <w:rFonts w:ascii="TH SarabunIT๙" w:hAnsi="TH SarabunIT๙" w:cs="TH SarabunIT๙"/>
          <w:sz w:val="32"/>
          <w:szCs w:val="32"/>
        </w:rPr>
      </w:pPr>
    </w:p>
    <w:p w14:paraId="7DBB097C" w14:textId="5C5A1285" w:rsidR="00D270B7" w:rsidRDefault="00D270B7" w:rsidP="00D270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B46FB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06855070" w14:textId="77777777" w:rsidR="00214EFC" w:rsidRDefault="00214EFC" w:rsidP="00D270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3D4704" w14:textId="33DA64CE" w:rsidR="00214EFC" w:rsidRPr="00214EFC" w:rsidRDefault="00214EFC" w:rsidP="00214EF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ขอบเขตของกระบวนงาน</w:t>
      </w:r>
    </w:p>
    <w:p w14:paraId="7E04CA76" w14:textId="77777777" w:rsidR="006C71B2" w:rsidRPr="00D270B7" w:rsidRDefault="006C71B2" w:rsidP="00D270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F66903" w14:textId="7C6267AD" w:rsidR="00D270B7" w:rsidRPr="00D270B7" w:rsidRDefault="00D270B7" w:rsidP="00D270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70B7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การปฏิบัติงานผังเมือง</w:t>
      </w:r>
    </w:p>
    <w:p w14:paraId="24D5B5A5" w14:textId="34274B0B" w:rsidR="00D270B7" w:rsidRPr="00D270B7" w:rsidRDefault="00D270B7" w:rsidP="00D270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E5AD97" w14:textId="67623C90" w:rsidR="00D270B7" w:rsidRPr="00C72265" w:rsidRDefault="00C72265" w:rsidP="00D27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72265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D270B7" w:rsidRPr="00C72265">
        <w:rPr>
          <w:rFonts w:ascii="TH SarabunIT๙" w:hAnsi="TH SarabunIT๙" w:cs="TH SarabunIT๙"/>
          <w:b/>
          <w:bCs/>
          <w:sz w:val="32"/>
          <w:szCs w:val="32"/>
          <w:cs/>
        </w:rPr>
        <w:t>งานผังเมือง</w:t>
      </w:r>
    </w:p>
    <w:p w14:paraId="40564A76" w14:textId="0D85E647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0112A3">
        <w:rPr>
          <w:rFonts w:ascii="TH SarabunIT๙" w:eastAsia="Calibri" w:hAnsi="TH SarabunIT๙" w:cs="TH SarabunIT๙"/>
          <w:sz w:val="32"/>
          <w:szCs w:val="32"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งานจัดทำผังเมืองรวม</w:t>
      </w:r>
    </w:p>
    <w:p w14:paraId="49737A84" w14:textId="01E6C7A6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งานจัดทำผังเมืองเฉพาะ</w:t>
      </w:r>
    </w:p>
    <w:p w14:paraId="6E2FF823" w14:textId="3A77FFF1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งานพัฒนาและปรับปรุงชุมชนแออัด</w:t>
      </w:r>
    </w:p>
    <w:p w14:paraId="414F3CEB" w14:textId="444FF330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งานควบคุมแนวเขตถนน ทางสาธารณะและที่ดินสาธารณประโยชน์</w:t>
      </w:r>
    </w:p>
    <w:p w14:paraId="17E0D3EC" w14:textId="21D12B97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0112A3">
        <w:rPr>
          <w:rFonts w:ascii="TH SarabunIT๙" w:eastAsia="Calibri" w:hAnsi="TH SarabunIT๙" w:cs="TH SarabunIT๙"/>
          <w:sz w:val="32"/>
          <w:szCs w:val="32"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งานสำรวจรวบรวมข้อมูลทางด้านผังเมือง</w:t>
      </w:r>
    </w:p>
    <w:p w14:paraId="272EC254" w14:textId="72EEB5DF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งานอนุรักษ์สิ่งแวดล้อมทางบก ทางน้ำ</w:t>
      </w:r>
    </w:p>
    <w:p w14:paraId="47E1CFD4" w14:textId="3152031F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งานตรวจสอบโครงการพัฒนาผังเมือง</w:t>
      </w:r>
    </w:p>
    <w:p w14:paraId="3CEEE483" w14:textId="40E7F6D4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งานให้คำปรึกษาด้านผังเมือง</w:t>
      </w:r>
    </w:p>
    <w:p w14:paraId="33C15008" w14:textId="1FAA18A7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งานให้คำปรึกษาด้านสิ่งแวดล้อม</w:t>
      </w:r>
    </w:p>
    <w:p w14:paraId="1A27FF9A" w14:textId="37C1D0BD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งานควบคุมให้ปฏิบัติตามผังเมืองรวม</w:t>
      </w:r>
    </w:p>
    <w:p w14:paraId="0B856F5F" w14:textId="3F862E10" w:rsidR="000112A3" w:rsidRPr="00594C16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งานวิเคราะห์วิจัยงานผังเมือง</w:t>
      </w:r>
    </w:p>
    <w:p w14:paraId="190E3A60" w14:textId="7DA21D70" w:rsidR="000112A3" w:rsidRPr="00594C16" w:rsidRDefault="00F27B9D" w:rsidP="00F27B9D">
      <w:pPr>
        <w:tabs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งานวิเคราะห์วิจัยด้านสิ่งแวดล้อม</w:t>
      </w:r>
    </w:p>
    <w:p w14:paraId="0814780D" w14:textId="66E89AC8" w:rsidR="00D270B7" w:rsidRPr="00F27B9D" w:rsidRDefault="00F27B9D" w:rsidP="00F27B9D">
      <w:pPr>
        <w:tabs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112A3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0112A3" w:rsidRPr="00594C1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112A3" w:rsidRPr="00594C16">
        <w:rPr>
          <w:rFonts w:ascii="TH SarabunIT๙" w:eastAsia="Calibri" w:hAnsi="TH SarabunIT๙" w:cs="TH SarabunIT๙"/>
          <w:sz w:val="32"/>
          <w:szCs w:val="32"/>
          <w:cs/>
        </w:rPr>
        <w:t>งานเวนคืนและจัดกรรมสิทธิ์ที่ดิน</w:t>
      </w:r>
    </w:p>
    <w:p w14:paraId="144E3D87" w14:textId="5258A4D8" w:rsidR="00D270B7" w:rsidRPr="00D270B7" w:rsidRDefault="00D270B7" w:rsidP="00F27B9D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F27B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70B7">
        <w:rPr>
          <w:rFonts w:ascii="TH SarabunIT๙" w:hAnsi="TH SarabunIT๙" w:cs="TH SarabunIT๙"/>
          <w:sz w:val="32"/>
          <w:szCs w:val="32"/>
          <w:cs/>
        </w:rPr>
        <w:t>งานจัดรูปที่ดินและฟื้นฟูเมือง กำหนดแนวเขตที่สาธารณะเพื่อการขอครอบครองสิทธิ์ในที่สาธารณะ การบุกรุกที่ดินให้เป็นที่สาธารณะ ดูแลตรวจสอบที่สาธารณะสิ่งสาธารณูปการ เช่น ถนน ทางเท้า คันดิน สะพาน ท่อระบายน้ำ</w:t>
      </w:r>
    </w:p>
    <w:p w14:paraId="189B1D5E" w14:textId="77777777" w:rsidR="00D270B7" w:rsidRPr="00D270B7" w:rsidRDefault="00D270B7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  <w:t>-งานอื่นที่เกี่ยวข้องหรือได้รับมอบหมาย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3"/>
        <w:gridCol w:w="4528"/>
      </w:tblGrid>
      <w:tr w:rsidR="00D270B7" w:rsidRPr="00D270B7" w14:paraId="1B740904" w14:textId="77777777" w:rsidTr="003779FD">
        <w:tc>
          <w:tcPr>
            <w:tcW w:w="4643" w:type="dxa"/>
          </w:tcPr>
          <w:p w14:paraId="11C250E7" w14:textId="77777777" w:rsidR="00D270B7" w:rsidRPr="00D270B7" w:rsidRDefault="00D270B7" w:rsidP="003779FD">
            <w:pPr>
              <w:jc w:val="center"/>
              <w:rPr>
                <w:rFonts w:ascii="TH SarabunIT๙" w:hAnsi="TH SarabunIT๙"/>
                <w:b/>
                <w:bCs/>
                <w:sz w:val="32"/>
                <w:szCs w:val="32"/>
                <w:cs/>
              </w:rPr>
            </w:pPr>
            <w:r w:rsidRPr="00D270B7">
              <w:rPr>
                <w:rFonts w:ascii="TH SarabunIT๙" w:hAnsi="TH SarabunIT๙"/>
                <w:b/>
                <w:bCs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643" w:type="dxa"/>
          </w:tcPr>
          <w:p w14:paraId="66A678C5" w14:textId="77777777" w:rsidR="00D270B7" w:rsidRPr="00D270B7" w:rsidRDefault="00D270B7" w:rsidP="003779FD">
            <w:pPr>
              <w:jc w:val="center"/>
              <w:rPr>
                <w:rFonts w:ascii="TH SarabunIT๙" w:hAnsi="TH SarabunIT๙"/>
                <w:b/>
                <w:bCs/>
                <w:sz w:val="32"/>
                <w:szCs w:val="32"/>
              </w:rPr>
            </w:pPr>
            <w:r w:rsidRPr="00D270B7">
              <w:rPr>
                <w:rFonts w:ascii="TH SarabunIT๙" w:hAnsi="TH SarabunIT๙"/>
                <w:b/>
                <w:bCs/>
                <w:sz w:val="32"/>
                <w:szCs w:val="32"/>
                <w:cs/>
              </w:rPr>
              <w:t>ความต้องการ/ความคาดหวัง</w:t>
            </w:r>
          </w:p>
        </w:tc>
      </w:tr>
      <w:tr w:rsidR="00D270B7" w:rsidRPr="00D270B7" w14:paraId="4A7FF048" w14:textId="77777777" w:rsidTr="003779FD">
        <w:tc>
          <w:tcPr>
            <w:tcW w:w="4643" w:type="dxa"/>
          </w:tcPr>
          <w:p w14:paraId="4D8AA410" w14:textId="0D06E6B0" w:rsidR="00D270B7" w:rsidRPr="00D270B7" w:rsidRDefault="00214EFC" w:rsidP="003779FD">
            <w:pPr>
              <w:rPr>
                <w:rFonts w:ascii="TH SarabunIT๙" w:hAnsi="TH SarabunIT๙"/>
                <w:sz w:val="32"/>
                <w:szCs w:val="32"/>
              </w:rPr>
            </w:pPr>
            <w:r w:rsidRPr="00D270B7">
              <w:rPr>
                <w:rFonts w:ascii="TH SarabunIT๙" w:hAnsi="TH SarabunIT๙"/>
                <w:sz w:val="32"/>
                <w:szCs w:val="32"/>
                <w:cs/>
              </w:rPr>
              <w:t>ประชาชนในพื้นที่</w:t>
            </w:r>
            <w:r>
              <w:rPr>
                <w:rFonts w:ascii="TH SarabunIT๙" w:hAnsi="TH SarabunIT๙" w:hint="cs"/>
                <w:sz w:val="32"/>
                <w:szCs w:val="32"/>
                <w:cs/>
              </w:rPr>
              <w:t>เทศบาล</w:t>
            </w:r>
            <w:r w:rsidRPr="00D270B7">
              <w:rPr>
                <w:rFonts w:ascii="TH SarabunIT๙" w:hAnsi="TH SarabunIT๙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hint="cs"/>
                <w:sz w:val="32"/>
                <w:szCs w:val="32"/>
                <w:cs/>
              </w:rPr>
              <w:t>หนองกุงศรี</w:t>
            </w:r>
            <w:r w:rsidRPr="00D270B7">
              <w:rPr>
                <w:rFonts w:ascii="TH SarabunIT๙" w:hAnsi="TH SarabunIT๙"/>
                <w:sz w:val="32"/>
                <w:szCs w:val="32"/>
                <w:cs/>
              </w:rPr>
              <w:t>หน่วยงานราชการใน</w:t>
            </w:r>
            <w:r>
              <w:rPr>
                <w:rFonts w:ascii="TH SarabunIT๙" w:hAnsi="TH SarabunIT๙" w:hint="cs"/>
                <w:sz w:val="32"/>
                <w:szCs w:val="32"/>
                <w:cs/>
              </w:rPr>
              <w:t>เทศบาล</w:t>
            </w:r>
            <w:r w:rsidRPr="00D270B7">
              <w:rPr>
                <w:rFonts w:ascii="TH SarabunIT๙" w:hAnsi="TH SarabunIT๙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hint="cs"/>
                <w:sz w:val="32"/>
                <w:szCs w:val="32"/>
                <w:cs/>
              </w:rPr>
              <w:t>หนองกุงศรี</w:t>
            </w:r>
          </w:p>
        </w:tc>
        <w:tc>
          <w:tcPr>
            <w:tcW w:w="4643" w:type="dxa"/>
          </w:tcPr>
          <w:p w14:paraId="5AC4C9D6" w14:textId="77777777" w:rsidR="00D270B7" w:rsidRPr="00D270B7" w:rsidRDefault="00D270B7" w:rsidP="003779FD">
            <w:pPr>
              <w:rPr>
                <w:rFonts w:ascii="TH SarabunIT๙" w:hAnsi="TH SarabunIT๙"/>
                <w:sz w:val="32"/>
                <w:szCs w:val="32"/>
              </w:rPr>
            </w:pPr>
            <w:r w:rsidRPr="00D270B7">
              <w:rPr>
                <w:rFonts w:ascii="TH SarabunIT๙" w:hAnsi="TH SarabunIT๙"/>
                <w:sz w:val="32"/>
                <w:szCs w:val="32"/>
                <w:cs/>
              </w:rPr>
              <w:t>มีที่ทำกินและที่อยู่อาศัยมีขอบเขตพื้นที่ชัดเจน</w:t>
            </w:r>
          </w:p>
        </w:tc>
      </w:tr>
      <w:tr w:rsidR="00D270B7" w:rsidRPr="00D270B7" w14:paraId="783F15B2" w14:textId="77777777" w:rsidTr="003779FD">
        <w:tc>
          <w:tcPr>
            <w:tcW w:w="4643" w:type="dxa"/>
          </w:tcPr>
          <w:p w14:paraId="2931D652" w14:textId="77777777" w:rsidR="00D270B7" w:rsidRPr="00D270B7" w:rsidRDefault="00D270B7" w:rsidP="003779FD">
            <w:pPr>
              <w:jc w:val="center"/>
              <w:rPr>
                <w:rFonts w:ascii="TH SarabunIT๙" w:hAnsi="TH SarabunIT๙"/>
                <w:b/>
                <w:bCs/>
                <w:sz w:val="32"/>
                <w:szCs w:val="32"/>
              </w:rPr>
            </w:pPr>
            <w:r w:rsidRPr="00D270B7">
              <w:rPr>
                <w:rFonts w:ascii="TH SarabunIT๙" w:hAnsi="TH SarabunIT๙"/>
                <w:b/>
                <w:bCs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4643" w:type="dxa"/>
          </w:tcPr>
          <w:p w14:paraId="77F7CB4C" w14:textId="77777777" w:rsidR="00D270B7" w:rsidRPr="00D270B7" w:rsidRDefault="00D270B7" w:rsidP="003779FD">
            <w:pPr>
              <w:jc w:val="center"/>
              <w:rPr>
                <w:rFonts w:ascii="TH SarabunIT๙" w:hAnsi="TH SarabunIT๙"/>
                <w:b/>
                <w:bCs/>
                <w:sz w:val="32"/>
                <w:szCs w:val="32"/>
              </w:rPr>
            </w:pPr>
            <w:r w:rsidRPr="00D270B7">
              <w:rPr>
                <w:rFonts w:ascii="TH SarabunIT๙" w:hAnsi="TH SarabunIT๙"/>
                <w:b/>
                <w:bCs/>
                <w:sz w:val="32"/>
                <w:szCs w:val="32"/>
                <w:cs/>
              </w:rPr>
              <w:t>ความต้องการ/ความคาดหวัง</w:t>
            </w:r>
          </w:p>
        </w:tc>
      </w:tr>
      <w:tr w:rsidR="00D270B7" w:rsidRPr="00D270B7" w14:paraId="32E3760D" w14:textId="77777777" w:rsidTr="003779FD">
        <w:tc>
          <w:tcPr>
            <w:tcW w:w="4643" w:type="dxa"/>
          </w:tcPr>
          <w:p w14:paraId="27304DDE" w14:textId="0C770D11" w:rsidR="00D270B7" w:rsidRPr="00D270B7" w:rsidRDefault="00D270B7" w:rsidP="003779FD">
            <w:pPr>
              <w:rPr>
                <w:rFonts w:ascii="TH SarabunIT๙" w:hAnsi="TH SarabunIT๙"/>
                <w:sz w:val="32"/>
                <w:szCs w:val="32"/>
              </w:rPr>
            </w:pPr>
            <w:r w:rsidRPr="00D270B7">
              <w:rPr>
                <w:rFonts w:ascii="TH SarabunIT๙" w:hAnsi="TH SarabunIT๙"/>
                <w:sz w:val="32"/>
                <w:szCs w:val="32"/>
                <w:cs/>
              </w:rPr>
              <w:t>ประชาชนในพื้นที่</w:t>
            </w:r>
            <w:r w:rsidR="00C533A7">
              <w:rPr>
                <w:rFonts w:ascii="TH SarabunIT๙" w:hAnsi="TH SarabunIT๙" w:hint="cs"/>
                <w:sz w:val="32"/>
                <w:szCs w:val="32"/>
                <w:cs/>
              </w:rPr>
              <w:t>เทศบาล</w:t>
            </w:r>
            <w:r w:rsidR="00C533A7" w:rsidRPr="00D270B7">
              <w:rPr>
                <w:rFonts w:ascii="TH SarabunIT๙" w:hAnsi="TH SarabunIT๙"/>
                <w:sz w:val="32"/>
                <w:szCs w:val="32"/>
                <w:cs/>
              </w:rPr>
              <w:t>ตำบล</w:t>
            </w:r>
            <w:r w:rsidR="00C533A7">
              <w:rPr>
                <w:rFonts w:ascii="TH SarabunIT๙" w:hAnsi="TH SarabunIT๙" w:hint="cs"/>
                <w:sz w:val="32"/>
                <w:szCs w:val="32"/>
                <w:cs/>
              </w:rPr>
              <w:t>หนองกุงศรี</w:t>
            </w:r>
            <w:r w:rsidRPr="00D270B7">
              <w:rPr>
                <w:rFonts w:ascii="TH SarabunIT๙" w:hAnsi="TH SarabunIT๙"/>
                <w:sz w:val="32"/>
                <w:szCs w:val="32"/>
                <w:cs/>
              </w:rPr>
              <w:t>หน่วยงานราชการใน</w:t>
            </w:r>
            <w:r w:rsidR="00C533A7">
              <w:rPr>
                <w:rFonts w:ascii="TH SarabunIT๙" w:hAnsi="TH SarabunIT๙" w:hint="cs"/>
                <w:sz w:val="32"/>
                <w:szCs w:val="32"/>
                <w:cs/>
              </w:rPr>
              <w:t>เทศบาล</w:t>
            </w:r>
            <w:r w:rsidR="00C533A7" w:rsidRPr="00D270B7">
              <w:rPr>
                <w:rFonts w:ascii="TH SarabunIT๙" w:hAnsi="TH SarabunIT๙"/>
                <w:sz w:val="32"/>
                <w:szCs w:val="32"/>
                <w:cs/>
              </w:rPr>
              <w:t>ตำบล</w:t>
            </w:r>
            <w:r w:rsidR="00C533A7">
              <w:rPr>
                <w:rFonts w:ascii="TH SarabunIT๙" w:hAnsi="TH SarabunIT๙" w:hint="cs"/>
                <w:sz w:val="32"/>
                <w:szCs w:val="32"/>
                <w:cs/>
              </w:rPr>
              <w:t>หนองกุงศรี</w:t>
            </w:r>
          </w:p>
        </w:tc>
        <w:tc>
          <w:tcPr>
            <w:tcW w:w="4643" w:type="dxa"/>
          </w:tcPr>
          <w:p w14:paraId="03280F66" w14:textId="77777777" w:rsidR="00D270B7" w:rsidRPr="00D270B7" w:rsidRDefault="00D270B7" w:rsidP="003779FD">
            <w:pPr>
              <w:rPr>
                <w:rFonts w:ascii="TH SarabunIT๙" w:hAnsi="TH SarabunIT๙"/>
                <w:sz w:val="32"/>
                <w:szCs w:val="32"/>
              </w:rPr>
            </w:pPr>
            <w:r w:rsidRPr="00D270B7">
              <w:rPr>
                <w:rFonts w:ascii="TH SarabunIT๙" w:hAnsi="TH SarabunIT๙"/>
                <w:sz w:val="32"/>
                <w:szCs w:val="32"/>
                <w:cs/>
              </w:rPr>
              <w:t>มีที่ดินทำกินและที่อยู่อาศัย</w:t>
            </w:r>
          </w:p>
        </w:tc>
      </w:tr>
    </w:tbl>
    <w:p w14:paraId="5B349AD4" w14:textId="77777777" w:rsidR="00D270B7" w:rsidRPr="00D270B7" w:rsidRDefault="00D270B7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FC4244" w14:textId="5177AC36" w:rsidR="00D270B7" w:rsidRPr="00E721F9" w:rsidRDefault="00D270B7" w:rsidP="00D270B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</w:r>
      <w:r w:rsidRPr="00E721F9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ขั้นตอนการดำเนินงานการชี้ระวัง</w:t>
      </w:r>
      <w:r w:rsidR="00214EFC">
        <w:rPr>
          <w:rFonts w:ascii="TH SarabunIT๙" w:hAnsi="TH SarabunIT๙" w:cs="TH SarabunIT๙" w:hint="cs"/>
          <w:b/>
          <w:bCs/>
          <w:sz w:val="32"/>
          <w:szCs w:val="32"/>
          <w:cs/>
        </w:rPr>
        <w:t>ชี้</w:t>
      </w:r>
      <w:r w:rsidRPr="00E721F9">
        <w:rPr>
          <w:rFonts w:ascii="TH SarabunIT๙" w:hAnsi="TH SarabunIT๙" w:cs="TH SarabunIT๙"/>
          <w:b/>
          <w:bCs/>
          <w:sz w:val="32"/>
          <w:szCs w:val="32"/>
          <w:cs/>
        </w:rPr>
        <w:t>แนวเขต/การรับรองแนวเขต</w:t>
      </w:r>
    </w:p>
    <w:p w14:paraId="65870118" w14:textId="77777777" w:rsidR="00D270B7" w:rsidRPr="00D270B7" w:rsidRDefault="00D270B7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</w:r>
      <w:r w:rsidRPr="00D270B7">
        <w:rPr>
          <w:rFonts w:ascii="TH SarabunIT๙" w:hAnsi="TH SarabunIT๙" w:cs="TH SarabunIT๙"/>
          <w:sz w:val="32"/>
          <w:szCs w:val="32"/>
          <w:cs/>
        </w:rPr>
        <w:tab/>
        <w:t>๑.เจ้าของที่ดินติดต่อเพื่อขอรังวัดที่ดิน</w:t>
      </w:r>
    </w:p>
    <w:p w14:paraId="0741E01F" w14:textId="490F3667" w:rsidR="00D270B7" w:rsidRPr="00D270B7" w:rsidRDefault="00D270B7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</w:r>
      <w:r w:rsidRPr="00D270B7">
        <w:rPr>
          <w:rFonts w:ascii="TH SarabunIT๙" w:hAnsi="TH SarabunIT๙" w:cs="TH SarabunIT๙"/>
          <w:sz w:val="32"/>
          <w:szCs w:val="32"/>
          <w:cs/>
        </w:rPr>
        <w:tab/>
        <w:t>๒.เจ้าพนักงานที่ดินจังหวัด</w:t>
      </w:r>
      <w:r w:rsidR="00C533A7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Pr="00D270B7">
        <w:rPr>
          <w:rFonts w:ascii="TH SarabunIT๙" w:hAnsi="TH SarabunIT๙" w:cs="TH SarabunIT๙"/>
          <w:sz w:val="32"/>
          <w:szCs w:val="32"/>
          <w:cs/>
        </w:rPr>
        <w:t xml:space="preserve"> สาขา</w:t>
      </w:r>
      <w:r w:rsidR="00C533A7">
        <w:rPr>
          <w:rFonts w:ascii="TH SarabunIT๙" w:hAnsi="TH SarabunIT๙" w:cs="TH SarabunIT๙" w:hint="cs"/>
          <w:sz w:val="32"/>
          <w:szCs w:val="32"/>
          <w:cs/>
        </w:rPr>
        <w:t>หนองกุงศรี</w:t>
      </w:r>
      <w:r w:rsidRPr="00D270B7">
        <w:rPr>
          <w:rFonts w:ascii="TH SarabunIT๙" w:hAnsi="TH SarabunIT๙" w:cs="TH SarabunIT๙"/>
          <w:sz w:val="32"/>
          <w:szCs w:val="32"/>
          <w:cs/>
        </w:rPr>
        <w:t xml:space="preserve"> แจ้งเรื่องมายัง</w:t>
      </w:r>
      <w:r w:rsidR="00C533A7">
        <w:rPr>
          <w:rFonts w:ascii="TH SarabunIT๙" w:hAnsi="TH SarabunIT๙" w:cs="TH SarabunIT๙" w:hint="cs"/>
          <w:sz w:val="32"/>
          <w:szCs w:val="32"/>
          <w:cs/>
        </w:rPr>
        <w:t>เทศบาลตำบลหนองกุงศรี</w:t>
      </w:r>
    </w:p>
    <w:p w14:paraId="053FB60B" w14:textId="38F1406C" w:rsidR="00D270B7" w:rsidRPr="00D270B7" w:rsidRDefault="00D270B7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</w:r>
      <w:r w:rsidRPr="00D270B7">
        <w:rPr>
          <w:rFonts w:ascii="TH SarabunIT๙" w:hAnsi="TH SarabunIT๙" w:cs="TH SarabunIT๙"/>
          <w:sz w:val="32"/>
          <w:szCs w:val="32"/>
          <w:cs/>
        </w:rPr>
        <w:tab/>
        <w:t>๓.นายก</w:t>
      </w:r>
      <w:r w:rsidR="00C533A7"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D270B7">
        <w:rPr>
          <w:rFonts w:ascii="TH SarabunIT๙" w:hAnsi="TH SarabunIT๙" w:cs="TH SarabunIT๙"/>
          <w:sz w:val="32"/>
          <w:szCs w:val="32"/>
          <w:cs/>
        </w:rPr>
        <w:t xml:space="preserve"> มอบอำนาจเจ้าหน้าที่กองช่างดำเนินการตรวจสอบข้อเท็จจริง</w:t>
      </w:r>
    </w:p>
    <w:p w14:paraId="783780FC" w14:textId="2F8F655C" w:rsidR="00D270B7" w:rsidRPr="00D270B7" w:rsidRDefault="00D270B7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</w:r>
      <w:r w:rsidRPr="00D270B7">
        <w:rPr>
          <w:rFonts w:ascii="TH SarabunIT๙" w:hAnsi="TH SarabunIT๙" w:cs="TH SarabunIT๙"/>
          <w:sz w:val="32"/>
          <w:szCs w:val="32"/>
          <w:cs/>
        </w:rPr>
        <w:tab/>
        <w:t>๔.กรณีไม่มีการ</w:t>
      </w:r>
      <w:r w:rsidR="00C533A7">
        <w:rPr>
          <w:rFonts w:ascii="TH SarabunIT๙" w:hAnsi="TH SarabunIT๙" w:cs="TH SarabunIT๙" w:hint="cs"/>
          <w:sz w:val="32"/>
          <w:szCs w:val="32"/>
          <w:cs/>
        </w:rPr>
        <w:t>รุ</w:t>
      </w:r>
      <w:r w:rsidRPr="00D270B7">
        <w:rPr>
          <w:rFonts w:ascii="TH SarabunIT๙" w:hAnsi="TH SarabunIT๙" w:cs="TH SarabunIT๙"/>
          <w:sz w:val="32"/>
          <w:szCs w:val="32"/>
          <w:cs/>
        </w:rPr>
        <w:t>กล้ำที่สาธารณประโยชน์ เจ้าพนักงานท้องถิ่นหรือผู้รับมอบอำนาจลงนามรับรอง</w:t>
      </w:r>
    </w:p>
    <w:p w14:paraId="045C3E35" w14:textId="418E0AB6" w:rsidR="00D270B7" w:rsidRDefault="00D270B7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</w:r>
      <w:r w:rsidRPr="00D270B7">
        <w:rPr>
          <w:rFonts w:ascii="TH SarabunIT๙" w:hAnsi="TH SarabunIT๙" w:cs="TH SarabunIT๙"/>
          <w:sz w:val="32"/>
          <w:szCs w:val="32"/>
          <w:cs/>
        </w:rPr>
        <w:tab/>
        <w:t>๕.กรณีมีการรุกล้ำที่สาธารณประโยชน์ ประสานความร่วมมือไปยังสำนักงานที่ดินจังหวัด</w:t>
      </w:r>
      <w:r w:rsidR="00C533A7" w:rsidRPr="00D270B7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C533A7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C533A7" w:rsidRPr="00D270B7">
        <w:rPr>
          <w:rFonts w:ascii="TH SarabunIT๙" w:hAnsi="TH SarabunIT๙" w:cs="TH SarabunIT๙"/>
          <w:sz w:val="32"/>
          <w:szCs w:val="32"/>
          <w:cs/>
        </w:rPr>
        <w:t xml:space="preserve"> สาขา</w:t>
      </w:r>
      <w:r w:rsidR="00C533A7">
        <w:rPr>
          <w:rFonts w:ascii="TH SarabunIT๙" w:hAnsi="TH SarabunIT๙" w:cs="TH SarabunIT๙" w:hint="cs"/>
          <w:sz w:val="32"/>
          <w:szCs w:val="32"/>
          <w:cs/>
        </w:rPr>
        <w:t>หนองกุงศรี</w:t>
      </w:r>
    </w:p>
    <w:p w14:paraId="013DD1D8" w14:textId="3BA80A42" w:rsidR="00E721F9" w:rsidRDefault="00E721F9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C3C96A" w14:textId="77777777" w:rsidR="006C71B2" w:rsidRDefault="006C71B2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9229C4" w14:textId="20C7939A" w:rsidR="00F27B9D" w:rsidRDefault="00F27B9D" w:rsidP="00F27B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39AF610D" w14:textId="77777777" w:rsidR="006C71B2" w:rsidRPr="00D270B7" w:rsidRDefault="006C71B2" w:rsidP="00F27B9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30A023" w14:textId="77777777" w:rsidR="00D270B7" w:rsidRPr="00D270B7" w:rsidRDefault="00D270B7" w:rsidP="00D270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70B7">
        <w:rPr>
          <w:rFonts w:ascii="TH SarabunIT๙" w:hAnsi="TH SarabunIT๙" w:cs="TH SarabunIT๙"/>
          <w:b/>
          <w:bCs/>
          <w:sz w:val="32"/>
          <w:szCs w:val="32"/>
          <w:cs/>
        </w:rPr>
        <w:t>แผนผังขั้นตอนการชี้ระวังแนวเขต/การรับรองแนวเขต</w:t>
      </w:r>
    </w:p>
    <w:p w14:paraId="4B7C13EA" w14:textId="0BEB7093" w:rsidR="00D270B7" w:rsidRPr="00D270B7" w:rsidRDefault="00D270B7" w:rsidP="00D270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214D07F" w14:textId="1408B25D" w:rsidR="00D270B7" w:rsidRPr="00D270B7" w:rsidRDefault="00C72265" w:rsidP="00D270B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85375" behindDoc="1" locked="0" layoutInCell="1" allowOverlap="1" wp14:anchorId="2CAF4E3D" wp14:editId="18858B3F">
                <wp:simplePos x="0" y="0"/>
                <wp:positionH relativeFrom="column">
                  <wp:posOffset>1449871</wp:posOffset>
                </wp:positionH>
                <wp:positionV relativeFrom="paragraph">
                  <wp:posOffset>12562</wp:posOffset>
                </wp:positionV>
                <wp:extent cx="3070887" cy="3733220"/>
                <wp:effectExtent l="57150" t="38100" r="72390" b="95885"/>
                <wp:wrapNone/>
                <wp:docPr id="36" name="กลุ่ม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887" cy="3733220"/>
                          <a:chOff x="0" y="0"/>
                          <a:chExt cx="3070887" cy="3733220"/>
                        </a:xfrm>
                      </wpg:grpSpPr>
                      <wps:wsp>
                        <wps:cNvPr id="32" name="ตัวเชื่อมต่อตรง 32"/>
                        <wps:cNvCnPr/>
                        <wps:spPr>
                          <a:xfrm>
                            <a:off x="1534601" y="1881312"/>
                            <a:ext cx="0" cy="51857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ตัวเชื่อมต่อตรง 31"/>
                        <wps:cNvCnPr/>
                        <wps:spPr>
                          <a:xfrm>
                            <a:off x="1534601" y="752226"/>
                            <a:ext cx="0" cy="4714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สี่เหลี่ยมผืนผ้า: 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70887" cy="7792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AE93D2" w14:textId="77777777" w:rsidR="00184861" w:rsidRDefault="00D270B7" w:rsidP="0018486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18486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เจ้าพนักงานที่ดินจังหวัด</w:t>
                              </w:r>
                              <w:r w:rsidR="00184861" w:rsidRPr="0018486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จังหวัด</w:t>
                              </w:r>
                              <w:r w:rsidR="00184861" w:rsidRPr="00184861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กาฬสินธุ์</w:t>
                              </w:r>
                              <w:r w:rsidR="00184861" w:rsidRPr="0018486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สาขา</w:t>
                              </w:r>
                            </w:p>
                            <w:p w14:paraId="69769DB2" w14:textId="5EA554AF" w:rsidR="00D270B7" w:rsidRPr="00184861" w:rsidRDefault="00184861" w:rsidP="00184861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84861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หนองกุงศรี</w:t>
                              </w:r>
                              <w:r w:rsidR="00D270B7" w:rsidRPr="00184861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แจ้งเรื่องมายัง </w:t>
                              </w:r>
                              <w:r w:rsidRPr="00184861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เทศบาลตำบลหนองกุงศรี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แผนผังลําดับงาน: กระบวนการสำรอง 27"/>
                        <wps:cNvSpPr>
                          <a:spLocks noChangeArrowheads="1"/>
                        </wps:cNvSpPr>
                        <wps:spPr bwMode="auto">
                          <a:xfrm>
                            <a:off x="119269" y="1232452"/>
                            <a:ext cx="2832597" cy="683812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38B934" w14:textId="1BAF3155" w:rsidR="00D270B7" w:rsidRPr="00184861" w:rsidRDefault="00D270B7" w:rsidP="00D270B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8486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เจ้าหน้าที่กองช่าง (ผู้รับมอบอำนาจจากนายก </w:t>
                              </w:r>
                              <w:r w:rsidR="00184861" w:rsidRPr="0018486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เทศมนตรี</w:t>
                              </w:r>
                              <w:r w:rsidRPr="0018486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 ตรวจสอบข้อเท็จจริงตามคำร้อง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แผนผังลําดับงาน: กระบวนการสำรอง 24"/>
                        <wps:cNvSpPr>
                          <a:spLocks noChangeArrowheads="1"/>
                        </wps:cNvSpPr>
                        <wps:spPr bwMode="auto">
                          <a:xfrm>
                            <a:off x="834887" y="2377440"/>
                            <a:ext cx="1400175" cy="44767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E223CF" w14:textId="77777777" w:rsidR="00D270B7" w:rsidRPr="00CD3F1B" w:rsidRDefault="00D270B7" w:rsidP="00D270B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ลงนามรับรอง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แผนผังลําดับงาน: กระบวนการสำรอง 21"/>
                        <wps:cNvSpPr>
                          <a:spLocks noChangeArrowheads="1"/>
                        </wps:cNvSpPr>
                        <wps:spPr bwMode="auto">
                          <a:xfrm>
                            <a:off x="620201" y="3323645"/>
                            <a:ext cx="1831340" cy="40957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8FA0C3" w14:textId="3E6821A8" w:rsidR="00D270B7" w:rsidRPr="00CD3F1B" w:rsidRDefault="00D270B7" w:rsidP="00D270B7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รายงานนายก</w:t>
                              </w:r>
                              <w:r w:rsidR="0018486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เทศมนตรี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ทราบ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F4E3D" id="กลุ่ม 36" o:spid="_x0000_s1039" style="position:absolute;margin-left:114.15pt;margin-top:1pt;width:241.8pt;height:293.95pt;z-index:-251631105" coordsize="30708,37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/FtxAQAAPgVAAAOAAAAZHJzL2Uyb0RvYy54bWzsWN1u5DQUvkfiHazc08nfJJmo01XVXSqk&#10;BapdeAA3cSZhEzs4bjPlCq4KSNzBRdHeAEIrgZD4ESJ9mzwKxyfJTP92qg6aikp7k7EdH8fnm/N9&#10;59jbj+ZFTo6ZrDLBp4a1ZRqE8UjEGZ9NjY8/evedwCCVojymueBsapywyni08/Zb23UZMlukIo+Z&#10;JLAIr8K6nBqpUmU4GlVRygpabYmScXiZCFlQBV05G8WS1rB6kY9s0/RGtZBxKUXEqgpGH3cvjR1c&#10;P0lYpD5Mkoopkk8N2JvCp8TnoX6OdrZpOJO0TLOo3wZdYxcFzTh8dLHUY6ooOZLZtaWKLJKiEona&#10;ikQxEkmSRQx9AG8s84o3+1IclejLLKxn5QImgPYKTmsvG31wvC/L5+WBBCTqcgZYYE/7Mk9koX9h&#10;l2SOkJ0sIGNzRSIYdEzfDALfIBG8c3zHse0e1CgF5K/ZRemTWyxHw4dHl7ZTlxAg1RKD6r9h8Dyl&#10;JUNoqxAwOJAki8EB2yCcFhCnbfNd2/zRNq/a88/b5uu2+ac9/7JtfmubH/Srvg1zfmqbUwJ2CB+u&#10;tcd7MKuwAlxvQNIaO65nWgYBzKwgsBwL7Wk4oAqRqvEcW8HYn+ilF6DQsJSV2meiILoxNfKMaz9o&#10;SI+fVqqbOkwBOw1btwtsqZOc6ck5f8YScBn+QRutkXBsL5fkmAJVaBQxrnBX8Gmcrc2SLM8Xhubt&#10;hv18bcqQjAtj63bjhQV+WXC1MC4yLuRNC6i51aOVdPMHBDq/NQSHIj7B/wehgYjSYX8foQV/91qh&#10;hR7pLUKY3i20/LFt254G5Fpkub7lOuM3kaVj+qFHlj1ZRtYvbfO3FictWr+2zc99t/kRdeullrHm&#10;rG1etudftc2fIcHhBp+ga2cE1loKmc4KOnaq8qmIXlSEi72U8hnblVLUKaMxaHDHtz48OwPd0ZJD&#10;Duv3RQxaSo+UQLbeOaH4/sS2/dVhCjmSx88g0eMnUAX1pmdxTzcaf2KQpMghrYO0EcvzvGHFfjIo&#10;3FIxtdppe+3fEx4jeRTN8q6NYjiICsKD3t4gqysEzukdullWV+jxYLiWrA7Ga8hq/OJWWVXzwzmm&#10;UNQbDUontESKruaCGhEaqZCfGaSGemtqVJ8eUckMkr/HIZAmluvqAg077tiHMoLIi28OL76hPIKl&#10;poYySNfcU11Rd1TKbJbClzr8udiF4EsyTIzLXfX/4P2pPwTxoP7nX2j+dSzUFcappun5N0DHtvkW&#10;a47vcRC6Z5qgMB1qjN/bBoZfoR2MwEsYBLb/hQ0oS05JRxTtJGSKTXPXsia2B8KjKxjbsd3xlQrG&#10;Dhx7POnrQi9wgq7EeX0dk+SiBnmRajdXTHKq2EFX1S9pfbW4uQeqrq6AVlB1MFyLqoPxhqmKMrgk&#10;xRuqooDZ7j1Q1b3HNBs4Lp7QgKq24/taZi+VhJZrmpY/7o4crut70O6oNuTrITv2R47/J1WHTd85&#10;qw6Ga1F1MN4wVYMhXt5k1QvHdXt5ptpcVr14/tp0VvVsE66BMKvCTYrjuRhey9ObFTiWo8skfTvg&#10;mpPxw6Qq1oivvVdYkVUHw7WoOhhvmKqLE9RDoSres8H1IhTFl+4vL/axYF5e2O78CwAA//8DAFBL&#10;AwQUAAYACAAAACEAvwWpKuAAAAAJAQAADwAAAGRycy9kb3ducmV2LnhtbEyPQUvDQBCF74L/YRnB&#10;m91sSjWJ2ZRS1FMRbAXxtk2mSWh2NmS3SfrvHU96m8d7vPlevp5tJ0YcfOtIg1pEIJBKV7VUa/g8&#10;vD4kIHwwVJnOEWq4ood1cXuTm6xyE33guA+14BLymdHQhNBnUvqyQWv8wvVI7J3cYE1gOdSyGszE&#10;5baTcRQ9Smta4g+N6XHbYHneX6yGt8lMm6V6GXfn0/b6fVi9f+0Uan1/N2+eQQScw18YfvEZHQpm&#10;OroLVV50GuI4WXKUD57E/pNSKYijhlWSpiCLXP5fUPwAAAD//wMAUEsBAi0AFAAGAAgAAAAhALaD&#10;OJL+AAAA4QEAABMAAAAAAAAAAAAAAAAAAAAAAFtDb250ZW50X1R5cGVzXS54bWxQSwECLQAUAAYA&#10;CAAAACEAOP0h/9YAAACUAQAACwAAAAAAAAAAAAAAAAAvAQAAX3JlbHMvLnJlbHNQSwECLQAUAAYA&#10;CAAAACEANHPxbcQEAAD4FQAADgAAAAAAAAAAAAAAAAAuAgAAZHJzL2Uyb0RvYy54bWxQSwECLQAU&#10;AAYACAAAACEAvwWpKuAAAAAJAQAADwAAAAAAAAAAAAAAAAAeBwAAZHJzL2Rvd25yZXYueG1sUEsF&#10;BgAAAAAEAAQA8wAAACsIAAAAAA==&#10;">
                <v:line id="ตัวเชื่อมต่อตรง 32" o:spid="_x0000_s1040" style="position:absolute;visibility:visible;mso-wrap-style:square" from="15346,18813" to="15346,2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GZwwAAANsAAAAPAAAAZHJzL2Rvd25yZXYueG1sRI/RisIw&#10;FETfF/yHcAVfZJtal1q6RhFF8MUVdT/g0lzbss1NaaLWvzeCsI/DzJxh5sveNOJGnastK5hEMQji&#10;wuqaSwW/5+1nBsJ5ZI2NZVLwIAfLxeBjjrm2dz7S7eRLESDsclRQed/mUrqiIoMusi1x8C62M+iD&#10;7EqpO7wHuGlkEsepNFhzWKiwpXVFxd/pahSkP5ck26dfh3a2sbNN6ceF3Y6VGg371TcIT73/D7/b&#10;O61gmsDrS/gBcvEEAAD//wMAUEsBAi0AFAAGAAgAAAAhANvh9svuAAAAhQEAABMAAAAAAAAAAAAA&#10;AAAAAAAAAFtDb250ZW50X1R5cGVzXS54bWxQSwECLQAUAAYACAAAACEAWvQsW78AAAAVAQAACwAA&#10;AAAAAAAAAAAAAAAfAQAAX3JlbHMvLnJlbHNQSwECLQAUAAYACAAAACEAnreBmcMAAADbAAAADwAA&#10;AAAAAAAAAAAAAAAHAgAAZHJzL2Rvd25yZXYueG1sUEsFBgAAAAADAAMAtwAAAPcCAAAAAA==&#10;" strokecolor="#c0504d [3205]" strokeweight="2pt">
                  <v:shadow on="t" color="black" opacity="24903f" origin=",.5" offset="0,.55556mm"/>
                </v:line>
                <v:line id="ตัวเชื่อมต่อตรง 31" o:spid="_x0000_s1041" style="position:absolute;visibility:visible;mso-wrap-style:square" from="15346,7522" to="15346,1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/uxQAAANsAAAAPAAAAZHJzL2Rvd25yZXYueG1sRI/dasJA&#10;FITvBd9hOYXehGYTlSjRNUgl0JtWtD7AIXvyQ7NnQ3ar6dt3hUIvh5n5htkVk+nFjUbXWVaQxgkI&#10;4srqjhsF18/yZQPCeWSNvWVS8EMOiv18tsNc2zuf6XbxjQgQdjkqaL0fcild1ZJBF9uBOHi1HQ36&#10;IMdG6hHvAW56uUiSTBrsOCy0ONBrS9XX5dsoyD7qxeY9W52G9dGuj42PKltGSj0/TYctCE+T/w//&#10;td+0gmUKjy/hB8j9LwAAAP//AwBQSwECLQAUAAYACAAAACEA2+H2y+4AAACFAQAAEwAAAAAAAAAA&#10;AAAAAAAAAAAAW0NvbnRlbnRfVHlwZXNdLnhtbFBLAQItABQABgAIAAAAIQBa9CxbvwAAABUBAAAL&#10;AAAAAAAAAAAAAAAAAB8BAABfcmVscy8ucmVsc1BLAQItABQABgAIAAAAIQBuZR/uxQAAANsAAAAP&#10;AAAAAAAAAAAAAAAAAAcCAABkcnMvZG93bnJldi54bWxQSwUGAAAAAAMAAwC3AAAA+QIAAAAA&#10;" strokecolor="#c0504d [3205]" strokeweight="2pt">
                  <v:shadow on="t" color="black" opacity="24903f" origin=",.5" offset="0,.55556mm"/>
                </v:line>
                <v:roundrect id="สี่เหลี่ยมผืนผ้า: มุมมน 29" o:spid="_x0000_s1042" style="position:absolute;width:30708;height:77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QkxAAAANsAAAAPAAAAZHJzL2Rvd25yZXYueG1sRI/RaoNA&#10;FETfC/2H5RbyVtcYWqJ1E0KgECx9qPEDLu6NWt27xt0m5u+zhUIfh5k5w+Tb2QziQpPrLCtYRjEI&#10;4trqjhsF1fH9eQ3CeWSNg2VScCMH283jQ46Ztlf+okvpGxEg7DJU0Ho/ZlK6uiWDLrIjcfBOdjLo&#10;g5waqSe8BrgZZBLHr9Jgx2GhxZH2LdV9+WMUvDTF92dZFH3ZpxWuPpJid1uelVo8zbs3EJ5m/x/+&#10;ax+0giSF3y/hB8jNHQAA//8DAFBLAQItABQABgAIAAAAIQDb4fbL7gAAAIUBAAATAAAAAAAAAAAA&#10;AAAAAAAAAABbQ29udGVudF9UeXBlc10ueG1sUEsBAi0AFAAGAAgAAAAhAFr0LFu/AAAAFQEAAAsA&#10;AAAAAAAAAAAAAAAAHwEAAF9yZWxzLy5yZWxzUEsBAi0AFAAGAAgAAAAhABONRCTEAAAA2wAAAA8A&#10;AAAAAAAAAAAAAAAABwIAAGRycy9kb3ducmV2LnhtbFBLBQYAAAAAAwADALcAAAD4Ag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07AE93D2" w14:textId="77777777" w:rsidR="00184861" w:rsidRDefault="00D270B7" w:rsidP="0018486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18486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เจ้าพนักงานที่ดินจังหวัด</w:t>
                        </w:r>
                        <w:r w:rsidR="00184861" w:rsidRPr="0018486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จังหวัด</w:t>
                        </w:r>
                        <w:r w:rsidR="00184861" w:rsidRPr="0018486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กาฬสินธุ์</w:t>
                        </w:r>
                        <w:r w:rsidR="00184861" w:rsidRPr="0018486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สาขา</w:t>
                        </w:r>
                      </w:p>
                      <w:p w14:paraId="69769DB2" w14:textId="5EA554AF" w:rsidR="00D270B7" w:rsidRPr="00184861" w:rsidRDefault="00184861" w:rsidP="00184861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18486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หนองกุงศรี</w:t>
                        </w:r>
                        <w:r w:rsidR="00D270B7" w:rsidRPr="00184861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แจ้งเรื่องมายัง </w:t>
                        </w:r>
                        <w:r w:rsidRPr="0018486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เทศบาลตำบลหนองกุงศรี</w:t>
                        </w:r>
                      </w:p>
                    </w:txbxContent>
                  </v:textbox>
                </v:round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แผนผังลําดับงาน: กระบวนการสำรอง 27" o:spid="_x0000_s1043" type="#_x0000_t176" style="position:absolute;left:1192;top:12324;width:28326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RuwgAAANsAAAAPAAAAZHJzL2Rvd25yZXYueG1sRI9Li8JA&#10;EITvgv9haGFvOlHWVaKT4AoLexNf4LHNdB6Y6QmZWY3+ekdY8FhU1VfUMu1MLa7UusqygvEoAkGc&#10;WV1xoeCw/xnOQTiPrLG2TAru5CBN+r0lxtreeEvXnS9EgLCLUUHpfRNL6bKSDLqRbYiDl9vWoA+y&#10;LaRu8RbgppaTKPqSBisOCyU2tC4pu+z+jALMj+7T5I/zydX7xti1/J7eN0p9DLrVAoSnzr/D/+1f&#10;rWAyg9eX8ANk8gQAAP//AwBQSwECLQAUAAYACAAAACEA2+H2y+4AAACFAQAAEwAAAAAAAAAAAAAA&#10;AAAAAAAAW0NvbnRlbnRfVHlwZXNdLnhtbFBLAQItABQABgAIAAAAIQBa9CxbvwAAABUBAAALAAAA&#10;AAAAAAAAAAAAAB8BAABfcmVscy8ucmVsc1BLAQItABQABgAIAAAAIQCSgqRuwgAAANsAAAAPAAAA&#10;AAAAAAAAAAAAAAcCAABkcnMvZG93bnJldi54bWxQSwUGAAAAAAMAAwC3AAAA9gI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5C38B934" w14:textId="1BAF3155" w:rsidR="00D270B7" w:rsidRPr="00184861" w:rsidRDefault="00D270B7" w:rsidP="00D270B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8486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เจ้าหน้าที่กองช่าง (ผู้รับมอบอำนาจจากนายก </w:t>
                        </w:r>
                        <w:r w:rsidR="00184861" w:rsidRPr="0018486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เทศมนตรี</w:t>
                        </w:r>
                        <w:r w:rsidRPr="0018486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 ตรวจสอบข้อเท็จจริงตามคำร้อง</w:t>
                        </w:r>
                      </w:p>
                    </w:txbxContent>
                  </v:textbox>
                </v:shape>
                <v:shape id="แผนผังลําดับงาน: กระบวนการสำรอง 24" o:spid="_x0000_s1044" type="#_x0000_t176" style="position:absolute;left:8348;top:23774;width:14002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/3twwAAANsAAAAPAAAAZHJzL2Rvd25yZXYueG1sRI/disIw&#10;FITvBd8hHGHvNLUrItUoiygIi4q6sLeH5vTHbU5KE7Xr0xtB8HKYmW+Y2aI1lbhS40rLCoaDCARx&#10;anXJuYKf07o/AeE8ssbKMin4JweLebczw0TbGx/oevS5CBB2CSoovK8TKV1akEE3sDVx8DLbGPRB&#10;NrnUDd4C3FQyjqKxNFhyWCiwpmVB6d/xYhRkdZy6z91pv6rO8je7m833amuV+ui1X1MQnlr/Dr/a&#10;G60gHsHzS/gBcv4AAAD//wMAUEsBAi0AFAAGAAgAAAAhANvh9svuAAAAhQEAABMAAAAAAAAAAAAA&#10;AAAAAAAAAFtDb250ZW50X1R5cGVzXS54bWxQSwECLQAUAAYACAAAACEAWvQsW78AAAAVAQAACwAA&#10;AAAAAAAAAAAAAAAfAQAAX3JlbHMvLnJlbHNQSwECLQAUAAYACAAAACEAuNf97cMAAADb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52E223CF" w14:textId="77777777" w:rsidR="00D270B7" w:rsidRPr="00CD3F1B" w:rsidRDefault="00D270B7" w:rsidP="00D270B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ลงนามรับรอง</w:t>
                        </w:r>
                      </w:p>
                    </w:txbxContent>
                  </v:textbox>
                </v:shape>
                <v:shape id="แผนผังลําดับงาน: กระบวนการสำรอง 21" o:spid="_x0000_s1045" type="#_x0000_t176" style="position:absolute;left:6202;top:33236;width:18313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wOwwAAANsAAAAPAAAAZHJzL2Rvd25yZXYueG1sRI9Bi8Iw&#10;FITvwv6H8Ba8ralVFu0aRQV1xZOtF2+P5m1bbF5KE7X+e7MgeBxm5htmtuhMLW7UusqyguEgAkGc&#10;W11xoeCUbb4mIJxH1lhbJgUPcrCYf/RmmGh75yPdUl+IAGGXoILS+yaR0uUlGXQD2xAH78+2Bn2Q&#10;bSF1i/cAN7WMo+hbGqw4LJTY0Lqk/JJejYJLvDmdD7s0N6NrthrvO92ct1Ol+p/d8geEp86/w6/2&#10;r1YQD+H/S/gBcv4EAAD//wMAUEsBAi0AFAAGAAgAAAAhANvh9svuAAAAhQEAABMAAAAAAAAAAAAA&#10;AAAAAAAAAFtDb250ZW50X1R5cGVzXS54bWxQSwECLQAUAAYACAAAACEAWvQsW78AAAAVAQAACwAA&#10;AAAAAAAAAAAAAAAfAQAAX3JlbHMvLnJlbHNQSwECLQAUAAYACAAAACEAkwBsDsMAAADbAAAADwAA&#10;AAAAAAAAAAAAAAAHAgAAZHJzL2Rvd25yZXYueG1sUEsFBgAAAAADAAMAtwAAAPcC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7A8FA0C3" w14:textId="3E6821A8" w:rsidR="00D270B7" w:rsidRPr="00CD3F1B" w:rsidRDefault="00D270B7" w:rsidP="00D270B7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รายงานนายก</w:t>
                        </w:r>
                        <w:r w:rsidR="0018486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เทศมนตรี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ทราบ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70B7" w:rsidRPr="00D270B7">
        <w:rPr>
          <w:rFonts w:ascii="TH SarabunIT๙" w:hAnsi="TH SarabunIT๙" w:cs="TH SarabunIT๙"/>
          <w:sz w:val="32"/>
          <w:szCs w:val="32"/>
          <w:cs/>
        </w:rPr>
        <w:tab/>
      </w:r>
      <w:r w:rsidR="00D270B7" w:rsidRPr="00D270B7">
        <w:rPr>
          <w:rFonts w:ascii="TH SarabunIT๙" w:hAnsi="TH SarabunIT๙" w:cs="TH SarabunIT๙"/>
          <w:sz w:val="32"/>
          <w:szCs w:val="32"/>
          <w:cs/>
        </w:rPr>
        <w:tab/>
      </w:r>
    </w:p>
    <w:p w14:paraId="238F85D5" w14:textId="26A81AE2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  <w:cs/>
        </w:rPr>
      </w:pPr>
    </w:p>
    <w:p w14:paraId="540E1338" w14:textId="229A99A4" w:rsidR="00D270B7" w:rsidRPr="00D270B7" w:rsidRDefault="00D270B7" w:rsidP="00D270B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B043930" w14:textId="0988D20E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  <w:cs/>
        </w:rPr>
      </w:pPr>
    </w:p>
    <w:p w14:paraId="2C12CB38" w14:textId="77777777" w:rsidR="00D270B7" w:rsidRPr="00D270B7" w:rsidRDefault="00D270B7" w:rsidP="00D270B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80AE295" w14:textId="71BAEB47" w:rsidR="00D270B7" w:rsidRPr="00D270B7" w:rsidRDefault="00D270B7" w:rsidP="00EE237C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</w:p>
    <w:p w14:paraId="04A353A9" w14:textId="5561E53F" w:rsidR="00D270B7" w:rsidRPr="00D270B7" w:rsidRDefault="00D270B7" w:rsidP="003E7320">
      <w:pPr>
        <w:tabs>
          <w:tab w:val="left" w:pos="4678"/>
          <w:tab w:val="left" w:pos="6870"/>
        </w:tabs>
        <w:rPr>
          <w:rFonts w:ascii="TH SarabunIT๙" w:hAnsi="TH SarabunIT๙" w:cs="TH SarabunIT๙"/>
          <w:sz w:val="32"/>
          <w:szCs w:val="32"/>
          <w:cs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</w:r>
    </w:p>
    <w:p w14:paraId="08CD3298" w14:textId="41EB271D" w:rsidR="00D270B7" w:rsidRPr="00D270B7" w:rsidRDefault="00EE237C" w:rsidP="006C71B2">
      <w:pPr>
        <w:tabs>
          <w:tab w:val="center" w:pos="453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7" behindDoc="1" locked="0" layoutInCell="1" allowOverlap="1" wp14:anchorId="1E1BE44D" wp14:editId="563BA0F7">
                <wp:simplePos x="0" y="0"/>
                <wp:positionH relativeFrom="column">
                  <wp:posOffset>2980055</wp:posOffset>
                </wp:positionH>
                <wp:positionV relativeFrom="paragraph">
                  <wp:posOffset>230134</wp:posOffset>
                </wp:positionV>
                <wp:extent cx="0" cy="627477"/>
                <wp:effectExtent l="57150" t="19050" r="76200" b="9652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74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EF9AF3" id="ตัวเชื่อมต่อตรง 35" o:spid="_x0000_s1026" style="position:absolute;z-index:-2516357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65pt,18.1pt" to="234.6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dFmwEAAJMDAAAOAAAAZHJzL2Uyb0RvYy54bWysU01r3DAQvRfyH4TuXXtNyRaz3hwSkktp&#10;Q9r+AEUerQWSRoyUtfffR5Idb2kLgdLLWB/z3sx7Gu9vJmvYCShodB3fbmrOwEnstTt2/OeP+4+f&#10;OQtRuF4YdNDxMwR+c7j6sB99Cw0OaHoglkhcaEff8SFG31ZVkANYETbowaVLhWRFTFs6Vj2JMbFb&#10;UzV1fV2NSL0nlBBCOr2bL/mh8CsFMn5TKkBkpuOpt1gilficY3XYi/ZIwg9aLm2If+jCCu1S0ZXq&#10;TkTBXkj/QWW1JAyo4kairVApLaFoSGq29W9qvg/CQ9GSzAl+tSn8P1r59XTrHinZMPrQBv9IWcWk&#10;yOZv6o9NxazzahZMkcn5UKbT62b3abfLPlYXnKcQHwAty4uOG+2yDNGK05cQ59S3lIS7VC6reDaQ&#10;k417AsV0n2o1BV2GAm4NsZNIzymkBBebpXTJzjCljVmB9fvAJT9DoQzMCt6+D14RpTK6uIKtdkh/&#10;I4jTdmlZzflvDsy6swXP2J/LmxRr0ssXc5cpzaP1677AL//S4RUAAP//AwBQSwMEFAAGAAgAAAAh&#10;AAgZicfdAAAACgEAAA8AAABkcnMvZG93bnJldi54bWxMj8FugzAMhu+T9g6RK+22hsJKV0aopkq7&#10;7La2Uq+GpIBKHERCoW8/TztsR9uffn9/vpttJ25m8K0jBatlBMJQ5XRLtYLT8eP5FYQPSBo7R0bB&#10;3XjYFY8POWbaTfRlbodQCw4hn6GCJoQ+k9JXjbHol643xLeLGywGHoda6gEnDredjKMolRZb4g8N&#10;9mbfmOp6GK2Cia6XzTne7MdTW6235zs2pfxU6mkxv7+BCGYOfzD86LM6FOxUupG0F52Cl3SbMKog&#10;SWMQDPwuSiaTdQSyyOX/CsU3AAAA//8DAFBLAQItABQABgAIAAAAIQC2gziS/gAAAOEBAAATAAAA&#10;AAAAAAAAAAAAAAAAAABbQ29udGVudF9UeXBlc10ueG1sUEsBAi0AFAAGAAgAAAAhADj9If/WAAAA&#10;lAEAAAsAAAAAAAAAAAAAAAAALwEAAF9yZWxzLy5yZWxzUEsBAi0AFAAGAAgAAAAhAI88V0WbAQAA&#10;kwMAAA4AAAAAAAAAAAAAAAAALgIAAGRycy9lMm9Eb2MueG1sUEsBAi0AFAAGAAgAAAAhAAgZicfd&#10;AAAACgEAAA8AAAAAAAAAAAAAAAAA9QMAAGRycy9kb3ducmV2LnhtbFBLBQYAAAAABAAEAPMAAAD/&#10;BA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6C71B2">
        <w:rPr>
          <w:rFonts w:ascii="TH SarabunIT๙" w:hAnsi="TH SarabunIT๙" w:cs="TH SarabunIT๙"/>
          <w:sz w:val="32"/>
          <w:szCs w:val="32"/>
          <w:cs/>
        </w:rPr>
        <w:tab/>
      </w:r>
    </w:p>
    <w:p w14:paraId="431AAD89" w14:textId="24E924C4" w:rsidR="00D270B7" w:rsidRPr="00D270B7" w:rsidRDefault="00D270B7" w:rsidP="00D270B7">
      <w:pPr>
        <w:tabs>
          <w:tab w:val="left" w:pos="5985"/>
        </w:tabs>
        <w:rPr>
          <w:rFonts w:ascii="TH SarabunIT๙" w:hAnsi="TH SarabunIT๙" w:cs="TH SarabunIT๙"/>
          <w:sz w:val="32"/>
          <w:szCs w:val="32"/>
          <w:cs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ab/>
      </w:r>
      <w:r w:rsidR="003E73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1804313" w14:textId="4E18B9A2" w:rsidR="00D270B7" w:rsidRDefault="00D270B7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5965C96" w14:textId="146AAD14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B7E8FC9" w14:textId="215F02B7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4F7E126" w14:textId="23047906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DA3A3A2" w14:textId="21C7BD66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6B9C0F5" w14:textId="1F2C34BF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DF050A2" w14:textId="07526179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E7213EE" w14:textId="79737B68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E523EFD" w14:textId="144753A5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F608B5B" w14:textId="05CECE32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9C9071D" w14:textId="6022D127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2BEBB68" w14:textId="5A285062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D64A9FA" w14:textId="182B0E5C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6D2A2B5" w14:textId="77777777" w:rsidR="006C71B2" w:rsidRDefault="006C71B2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AF16584" w14:textId="0966A552" w:rsidR="0036304E" w:rsidRDefault="0036304E" w:rsidP="003630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6340F863" w14:textId="77777777" w:rsidR="006C71B2" w:rsidRPr="0036304E" w:rsidRDefault="006C71B2" w:rsidP="003630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131C27" w14:textId="7B45AC56" w:rsidR="0036304E" w:rsidRDefault="0036304E" w:rsidP="0036304E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การปฏิบัติงาน</w:t>
      </w:r>
      <w:r w:rsidRPr="00594C1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วิศวกรรมโยธา 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02D21AE" w14:textId="77777777" w:rsidR="0036304E" w:rsidRDefault="0036304E" w:rsidP="00C7226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8B5418" w14:textId="2A2BDF95" w:rsidR="00C72265" w:rsidRPr="00594C16" w:rsidRDefault="00C72265" w:rsidP="00C72265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594C1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๒. งานวิศวกรรมโยธา 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325DC7C" w14:textId="2AFE987D" w:rsidR="00C72265" w:rsidRPr="00594C16" w:rsidRDefault="0036304E" w:rsidP="0036304E">
      <w:pPr>
        <w:tabs>
          <w:tab w:val="left" w:pos="284"/>
          <w:tab w:val="left" w:pos="426"/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72265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C72265"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 งานออกแบบคำนวณด้านวิศวกรรมถนน สะพาน อาคาร และสิ่งก่อสร้างอื่นๆ</w:t>
      </w:r>
    </w:p>
    <w:p w14:paraId="4E8861A1" w14:textId="2E8D1639" w:rsidR="00C72265" w:rsidRPr="00594C16" w:rsidRDefault="0036304E" w:rsidP="0036304E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72265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C72265" w:rsidRPr="00594C16">
        <w:rPr>
          <w:rFonts w:ascii="TH SarabunIT๙" w:eastAsia="Calibri" w:hAnsi="TH SarabunIT๙" w:cs="TH SarabunIT๙"/>
          <w:sz w:val="32"/>
          <w:szCs w:val="32"/>
          <w:cs/>
        </w:rPr>
        <w:t xml:space="preserve">  งานวางโครงการและการก่อสร้างด้านวิศวกรรม งานถนน สะพาน งานอาคาร และสิ่งก่อสร้างอื่น</w:t>
      </w:r>
    </w:p>
    <w:p w14:paraId="3593C0BB" w14:textId="77777777" w:rsidR="0036304E" w:rsidRDefault="0036304E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</w:rPr>
        <w:tab/>
      </w:r>
      <w:r w:rsidR="00C72265">
        <w:rPr>
          <w:rFonts w:ascii="TH SarabunIT๙" w:eastAsia="Times New Roman" w:hAnsi="TH SarabunIT๙" w:cs="TH SarabunIT๙"/>
          <w:spacing w:val="8"/>
          <w:sz w:val="32"/>
          <w:szCs w:val="32"/>
        </w:rPr>
        <w:t>-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งานให้คำปรึกษาแนะนำและบริการเกี่ยวกับงานทางด้านวิศวกรรม งานถนน สะพาน และสิ่งก่อสร้างอื่นๆ</w:t>
      </w:r>
    </w:p>
    <w:p w14:paraId="2D1BBA44" w14:textId="005597D6" w:rsidR="00C72265" w:rsidRPr="00594C16" w:rsidRDefault="0036304E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C72265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งานออกรายละเอียดทางด้านวิศวกรรม งานถนน สะพาน อาคารและสิ่งก่อสร้างอื่นๆ</w:t>
      </w:r>
    </w:p>
    <w:p w14:paraId="1BC58C49" w14:textId="08D60347" w:rsidR="00C72265" w:rsidRPr="00594C16" w:rsidRDefault="0036304E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C72265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งานบริการแบบแปลนก่อสร้างอาคารให้แก่ประชาชน</w:t>
      </w:r>
    </w:p>
    <w:p w14:paraId="04A38E3C" w14:textId="672A9A52" w:rsidR="00C72265" w:rsidRPr="00594C16" w:rsidRDefault="0036304E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C72265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งานสำรวจข้อมูลรายละเอียด เพื่อคำนวณออกแบบ กำหนดรายละเอียดทางด้านวิศวกรรม งานถนน สะพาน อาคารและสิ่งก่อสร้างอื่นๆ</w:t>
      </w:r>
    </w:p>
    <w:p w14:paraId="119452BD" w14:textId="17632060" w:rsidR="00C72265" w:rsidRDefault="0036304E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C72265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งานศึกษาวิเคราะห์ วิจัยทางด้านวิศวกรรม งานถนน สะพาน อาคารและสิ่งก่อสร้างอื่นๆ</w:t>
      </w:r>
    </w:p>
    <w:p w14:paraId="0F2E7A1C" w14:textId="5DD7A6B6" w:rsidR="00C72265" w:rsidRPr="00594C16" w:rsidRDefault="0036304E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C72265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งานประมาณการก่อสร้างทางด้านวิศวกรรม งานถนน สะพาน อาคารและสิ่งก่อสร้างอื่นๆ</w:t>
      </w:r>
    </w:p>
    <w:p w14:paraId="050F3EFF" w14:textId="69D3BC7B" w:rsidR="00C72265" w:rsidRPr="00594C16" w:rsidRDefault="0036304E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C72265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งานควบคุมการก่อสร้างในสาขาวิชาวิศวกรรม งานถนน สะพาน อาคาร และสิ่งก่อสร้างอื่นๆ</w:t>
      </w:r>
    </w:p>
    <w:p w14:paraId="5342DAE6" w14:textId="77777777" w:rsidR="00BD2BE8" w:rsidRDefault="0036304E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ab/>
      </w:r>
      <w:r w:rsidR="00C72265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ปฏิบัติงานร่วมกับหรือสนับสนุนการปฏิบัติงานของหน่วยงานอื่นที่เกี่ยวข้องหรือตามที่ได้รับมอบหมาย</w:t>
      </w:r>
      <w:r w:rsidR="00C72265"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>  </w:t>
      </w:r>
    </w:p>
    <w:p w14:paraId="787B86EE" w14:textId="3E18AA1C" w:rsidR="00013D46" w:rsidRDefault="00C72265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 w:rsidRPr="00594C16">
        <w:rPr>
          <w:rFonts w:ascii="TH SarabunIT๙" w:eastAsia="Times New Roman" w:hAnsi="TH SarabunIT๙" w:cs="TH SarabunIT๙"/>
          <w:spacing w:val="8"/>
          <w:sz w:val="32"/>
          <w:szCs w:val="32"/>
        </w:rPr>
        <w:t> </w:t>
      </w:r>
    </w:p>
    <w:p w14:paraId="1EC49245" w14:textId="77777777" w:rsidR="00BD2BE8" w:rsidRPr="00BD2BE8" w:rsidRDefault="00BD2BE8" w:rsidP="00BD2BE8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D2BE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ขั้นตอนการดำเนินงานก่อสร้าง</w:t>
      </w:r>
    </w:p>
    <w:p w14:paraId="762C2878" w14:textId="46D48484" w:rsidR="00BD2BE8" w:rsidRPr="00BD2BE8" w:rsidRDefault="00BD2BE8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๑. ศึกษารายละเอียดโครงการที่ผ่านการพิจารณาอนุมัติงบประมาณประเภทต่างๆ</w:t>
      </w:r>
    </w:p>
    <w:p w14:paraId="171987C5" w14:textId="1B8A2019" w:rsidR="00BD2BE8" w:rsidRPr="00BD2BE8" w:rsidRDefault="00BD2BE8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๒. จัดทำประมาณราคากลาง โดยศึกษาราคาวัสดุก่อสร้างที่ใกล้เคียงกับปัจจุบันมากที่สุด (ไม่เกิน ๑ เดือน) จากสำนักดัชนีเศรษฐกิจการค้า กระทรวงพาณิชย์ (</w:t>
      </w:r>
      <w:hyperlink r:id="rId7" w:history="1">
        <w:r w:rsidRPr="00BD2BE8">
          <w:rPr>
            <w:rFonts w:ascii="TH SarabunPSK" w:eastAsia="Calibri" w:hAnsi="TH SarabunPSK" w:cs="TH SarabunPSK"/>
            <w:color w:val="0000FF"/>
            <w:sz w:val="32"/>
            <w:szCs w:val="32"/>
            <w:u w:val="single"/>
          </w:rPr>
          <w:t>http://www.price.moc.go.th</w:t>
        </w:r>
      </w:hyperlink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) หรือราคาในพื้นที่จังหวัด</w:t>
      </w:r>
      <w:r w:rsidR="002E28A4">
        <w:rPr>
          <w:rFonts w:ascii="TH SarabunPSK" w:eastAsia="Calibri" w:hAnsi="TH SarabunPSK" w:cs="TH SarabunPSK" w:hint="cs"/>
          <w:sz w:val="32"/>
          <w:szCs w:val="32"/>
          <w:cs/>
        </w:rPr>
        <w:t>กาฬสินธุ์</w:t>
      </w:r>
    </w:p>
    <w:p w14:paraId="497A53ED" w14:textId="4D3C1DDF" w:rsidR="00BD2BE8" w:rsidRPr="00BD2BE8" w:rsidRDefault="00BD2BE8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 xml:space="preserve">๓. </w:t>
      </w:r>
      <w:r w:rsidR="0076406C">
        <w:rPr>
          <w:rFonts w:ascii="TH SarabunPSK" w:eastAsia="Calibri" w:hAnsi="TH SarabunPSK" w:cs="TH SarabunPSK" w:hint="cs"/>
          <w:sz w:val="32"/>
          <w:szCs w:val="32"/>
          <w:cs/>
        </w:rPr>
        <w:t>นักจัดการงานช่างปฏิบัติการ</w:t>
      </w:r>
      <w:r w:rsidR="00214EF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6406C">
        <w:rPr>
          <w:rFonts w:ascii="TH SarabunPSK" w:eastAsia="Calibri" w:hAnsi="TH SarabunPSK" w:cs="TH SarabunPSK" w:hint="cs"/>
          <w:sz w:val="32"/>
          <w:szCs w:val="32"/>
          <w:cs/>
        </w:rPr>
        <w:t>เขียนแบบและประมาณการ</w:t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E28A4">
        <w:rPr>
          <w:rFonts w:ascii="TH SarabunPSK" w:eastAsia="Calibri" w:hAnsi="TH SarabunPSK" w:cs="TH SarabunPSK" w:hint="cs"/>
          <w:sz w:val="32"/>
          <w:szCs w:val="32"/>
          <w:cs/>
        </w:rPr>
        <w:t>หัวหน้าฝ่ายแบบแผน</w:t>
      </w:r>
      <w:r w:rsidR="0076406C">
        <w:rPr>
          <w:rFonts w:ascii="TH SarabunPSK" w:eastAsia="Calibri" w:hAnsi="TH SarabunPSK" w:cs="TH SarabunPSK" w:hint="cs"/>
          <w:sz w:val="32"/>
          <w:szCs w:val="32"/>
          <w:cs/>
        </w:rPr>
        <w:t>และก่อสร้าง</w:t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ตรวจทานและเสนอผู้อำนวยการกองช่างตรวจสอบรายละเอียดใบประมาณราคา และแบบแปลน</w:t>
      </w:r>
    </w:p>
    <w:p w14:paraId="74F2903F" w14:textId="75EAD6B7" w:rsidR="00BD2BE8" w:rsidRDefault="00BD2BE8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๔. เสนอ</w:t>
      </w:r>
      <w:r w:rsidR="002E28A4">
        <w:rPr>
          <w:rFonts w:ascii="TH SarabunPSK" w:eastAsia="Calibri" w:hAnsi="TH SarabunPSK" w:cs="TH SarabunPSK" w:hint="cs"/>
          <w:sz w:val="32"/>
          <w:szCs w:val="32"/>
          <w:cs/>
        </w:rPr>
        <w:t>รอง</w:t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ปลัด</w:t>
      </w:r>
      <w:r w:rsidR="00214EFC">
        <w:rPr>
          <w:rFonts w:ascii="TH SarabunPSK" w:eastAsia="Calibri" w:hAnsi="TH SarabunPSK" w:cs="TH SarabunPSK" w:hint="cs"/>
          <w:sz w:val="32"/>
          <w:szCs w:val="32"/>
          <w:cs/>
        </w:rPr>
        <w:t>เทศบาล</w:t>
      </w:r>
      <w:r w:rsidR="002E28A4">
        <w:rPr>
          <w:rFonts w:ascii="TH SarabunPSK" w:eastAsia="Calibri" w:hAnsi="TH SarabunPSK" w:cs="TH SarabunPSK" w:hint="cs"/>
          <w:sz w:val="32"/>
          <w:szCs w:val="32"/>
          <w:cs/>
        </w:rPr>
        <w:t xml:space="preserve"> ปลัด</w:t>
      </w:r>
      <w:r w:rsidR="00214EFC">
        <w:rPr>
          <w:rFonts w:ascii="TH SarabunPSK" w:eastAsia="Calibri" w:hAnsi="TH SarabunPSK" w:cs="TH SarabunPSK" w:hint="cs"/>
          <w:sz w:val="32"/>
          <w:szCs w:val="32"/>
          <w:cs/>
        </w:rPr>
        <w:t>เทศบาล</w:t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E28A4">
        <w:rPr>
          <w:rFonts w:ascii="TH SarabunPSK" w:eastAsia="Calibri" w:hAnsi="TH SarabunPSK" w:cs="TH SarabunPSK" w:hint="cs"/>
          <w:sz w:val="32"/>
          <w:szCs w:val="32"/>
          <w:cs/>
        </w:rPr>
        <w:t xml:space="preserve">รองนายกเทศมนตรี </w:t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และ นายก</w:t>
      </w:r>
      <w:r w:rsidR="002E28A4">
        <w:rPr>
          <w:rFonts w:ascii="TH SarabunPSK" w:eastAsia="Calibri" w:hAnsi="TH SarabunPSK" w:cs="TH SarabunPSK" w:hint="cs"/>
          <w:sz w:val="32"/>
          <w:szCs w:val="32"/>
          <w:cs/>
        </w:rPr>
        <w:t>เทศมนตรี</w:t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 xml:space="preserve"> พิจารณาและลงนามอนุมัติดำเนินโครงการ</w:t>
      </w:r>
    </w:p>
    <w:p w14:paraId="01566DD4" w14:textId="6BC0099F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13E0E07" w14:textId="04ACEBE7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8E2A9B9" w14:textId="2A960FE0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9EBCCFB" w14:textId="46239366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DDA7E34" w14:textId="22287C0A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62B5BBC" w14:textId="486AF571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A56C817" w14:textId="7E47049A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5887784" w14:textId="5F5DC843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BD88CDB" w14:textId="2DA07138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F244C01" w14:textId="2E84BA53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4ECD4A6" w14:textId="7CA6BD9E" w:rsidR="0076406C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956A14D" w14:textId="6F4F1F48" w:rsidR="006C71B2" w:rsidRDefault="006C71B2" w:rsidP="006C71B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676788C6" w14:textId="77777777" w:rsidR="0076406C" w:rsidRPr="00BD2BE8" w:rsidRDefault="0076406C" w:rsidP="00BD2BE8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894C955" w14:textId="69850847" w:rsidR="00BD2BE8" w:rsidRPr="00707C27" w:rsidRDefault="00BD2BE8" w:rsidP="00BD2BE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07C2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แผนผังขั้นตอนการดำเนินโครงการ</w:t>
      </w:r>
    </w:p>
    <w:p w14:paraId="2F9B6E40" w14:textId="2E0C6E7B" w:rsidR="006C71B2" w:rsidRPr="00707C27" w:rsidRDefault="00CA5F16" w:rsidP="00BD2BE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DF737B5" wp14:editId="6EF4A1D3">
                <wp:simplePos x="0" y="0"/>
                <wp:positionH relativeFrom="column">
                  <wp:posOffset>-28118</wp:posOffset>
                </wp:positionH>
                <wp:positionV relativeFrom="paragraph">
                  <wp:posOffset>232689</wp:posOffset>
                </wp:positionV>
                <wp:extent cx="5933440" cy="5101590"/>
                <wp:effectExtent l="57150" t="38100" r="67310" b="9906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5101590"/>
                          <a:chOff x="0" y="0"/>
                          <a:chExt cx="5933440" cy="5101590"/>
                        </a:xfrm>
                      </wpg:grpSpPr>
                      <wps:wsp>
                        <wps:cNvPr id="17" name="ตัวเชื่อมต่อตรง 17"/>
                        <wps:cNvCnPr/>
                        <wps:spPr>
                          <a:xfrm>
                            <a:off x="4715124" y="3988407"/>
                            <a:ext cx="0" cy="5704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ตัวเชื่อมต่อตรง 13"/>
                        <wps:cNvCnPr/>
                        <wps:spPr>
                          <a:xfrm>
                            <a:off x="1081377" y="3964553"/>
                            <a:ext cx="0" cy="5704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ตัวเชื่อมต่อตรง 11"/>
                        <wps:cNvCnPr/>
                        <wps:spPr>
                          <a:xfrm>
                            <a:off x="2902226" y="2119851"/>
                            <a:ext cx="0" cy="4714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ตัวเชื่อมต่อตรง 9"/>
                        <wps:cNvCnPr/>
                        <wps:spPr>
                          <a:xfrm>
                            <a:off x="2902226" y="1292915"/>
                            <a:ext cx="0" cy="4714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ตัวเชื่อมต่อตรง 8"/>
                        <wps:cNvCnPr/>
                        <wps:spPr>
                          <a:xfrm>
                            <a:off x="2902226" y="322856"/>
                            <a:ext cx="0" cy="4714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916264" y="0"/>
                            <a:ext cx="1962150" cy="37528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91B354" w14:textId="77777777" w:rsidR="00BD2BE8" w:rsidRPr="00694767" w:rsidRDefault="00BD2BE8" w:rsidP="00BD2BE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9476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ศึกษารายละเอียดโครงการ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723568"/>
                            <a:ext cx="2169160" cy="58674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4A2D55" w14:textId="07F63659" w:rsidR="00BD2BE8" w:rsidRPr="00694767" w:rsidRDefault="00707C27" w:rsidP="00BD2BE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นักจัดการงานช่าง</w:t>
                              </w:r>
                              <w:r w:rsidR="00BD2BE8" w:rsidRPr="0069476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จัดทำประมาณราคาก่อสร้าง พร้อมแบบแปลนก่อสร้าง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653871" y="1725433"/>
                            <a:ext cx="2494196" cy="42354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EC1A7E" w14:textId="40BEA95F" w:rsidR="00BD2BE8" w:rsidRPr="00707C27" w:rsidRDefault="00707C27" w:rsidP="00BD2BE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707C27">
                                <w:rPr>
                                  <w:rFonts w:ascii="TH SarabunIT๙" w:eastAsia="Calibri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หัวหน้าฝ่ายแบบแผนและก่อสร้าง</w:t>
                              </w:r>
                              <w:r w:rsidR="00BD2BE8"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ตรวจทาน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773141" y="2560320"/>
                            <a:ext cx="2304415" cy="40259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E38C89" w14:textId="77777777" w:rsidR="00BD2BE8" w:rsidRPr="00707C27" w:rsidRDefault="00BD2BE8" w:rsidP="00BD2BE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ผู้อำนวยการกองช่าง ตรวจสอบ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08884" y="3633746"/>
                            <a:ext cx="1176020" cy="36004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DAFBEF" w14:textId="77777777" w:rsidR="00BD2BE8" w:rsidRPr="00707C27" w:rsidRDefault="00BD2BE8" w:rsidP="00BD2BE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ไม่ถูกต้อง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26727" y="3633746"/>
                            <a:ext cx="1216025" cy="36004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45C8C" w14:textId="77777777" w:rsidR="00BD2BE8" w:rsidRPr="00707C27" w:rsidRDefault="00BD2BE8" w:rsidP="00BD2BE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ถูกต้อง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24292"/>
                            <a:ext cx="2169160" cy="4521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DF9078" w14:textId="77777777" w:rsidR="00BD2BE8" w:rsidRPr="00707C27" w:rsidRDefault="00BD2BE8" w:rsidP="00BD2BE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แก้ไขและเสนอพิจารณาใหม่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777" y="4460240"/>
                            <a:ext cx="2464663" cy="64135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48B214" w14:textId="5A6E5574" w:rsidR="00BD2BE8" w:rsidRPr="00707C27" w:rsidRDefault="00BD2BE8" w:rsidP="00BD2BE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เสนอ</w:t>
                              </w:r>
                              <w:r w:rsidR="003139A1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รอง</w:t>
                              </w: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ปลัด</w:t>
                              </w:r>
                              <w:r w:rsidR="00214EF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เทศบาล</w:t>
                              </w: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3139A1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ปลัด</w:t>
                              </w:r>
                              <w:r w:rsidR="00214EF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เทศบาล</w:t>
                              </w: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214EFC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          </w:t>
                              </w:r>
                              <w:r w:rsidR="003139A1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รอง</w:t>
                              </w: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นายก</w:t>
                              </w:r>
                              <w:r w:rsidR="003139A1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เทศมนตรี</w:t>
                              </w: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="003139A1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และนายกเทศมนตรี</w:t>
                              </w:r>
                              <w:r w:rsidRPr="00707C2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พิจารณาและลงนามอนุมัติดำเนินการ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ตัวเชื่อมต่อตรง 19"/>
                        <wps:cNvCnPr/>
                        <wps:spPr>
                          <a:xfrm>
                            <a:off x="1097280" y="3304595"/>
                            <a:ext cx="0" cy="32199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ตัวเชื่อมต่อตรง 22"/>
                        <wps:cNvCnPr/>
                        <wps:spPr>
                          <a:xfrm>
                            <a:off x="4723075" y="3296644"/>
                            <a:ext cx="0" cy="32199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ตัวเชื่อมต่อตรง 23"/>
                        <wps:cNvCnPr/>
                        <wps:spPr>
                          <a:xfrm>
                            <a:off x="1086181" y="3299791"/>
                            <a:ext cx="3657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ตัวเชื่อมต่อตรง 25"/>
                        <wps:cNvCnPr/>
                        <wps:spPr>
                          <a:xfrm>
                            <a:off x="2902226" y="2970640"/>
                            <a:ext cx="0" cy="32199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737B5" id="กลุ่ม 30" o:spid="_x0000_s1046" style="position:absolute;left:0;text-align:left;margin-left:-2.2pt;margin-top:18.3pt;width:467.2pt;height:401.7pt;z-index:251740160;mso-width-relative:margin;mso-height-relative:margin" coordsize="59334,5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psGAYAAEcyAAAOAAAAZHJzL2Uyb0RvYy54bWzsW8GSm0YQvacq/0Bxj8UMwwCq1bqcteNK&#10;lZO4YucDWAQSZYkhA7vS5pRbUrnnA1I55JRDTpH/Rp+Snh4GYe16ZZGSLG9xkRDwhqHp1/26GZ09&#10;Xs5n1nUiy0zkI5s8cmwryWMxzvLJyP7h9VdfBLZVVlE+jmYiT0b2TVLaj88//+xsUQwTKqZiNk6k&#10;BYPk5XBRjOxpVRXDwaCMp8k8Kh+JIsnhYCrkPKrgp5wMxjJawOjz2YA6Dh8shBwXUsRJWcLep/qg&#10;fY7jp2kSV9+laZlU1mxkw9wq/JT4eak+B+dn0XAio2KaxfU0og6zmEdZDhdthnoaVZF1JbNbQ82z&#10;WIpSpNWjWMwHIk2zOMF7gLshztbdPJfiqsB7mQwXk6IxE5h2y06dh42/vX4ui1fFSwmWWBQTsAX+&#10;UveyTOVcfcMsrSWa7KYxWbKsrBh2eqHrMgaWjeGYRxzihbVR4ylY/hYunj7bgRyYCw/emc6iAAcp&#10;NzYo/58NXk2jIkHTlkOwwUtpZWPwX9+28mgOfrpe/b5e/bNe/bV++/N69dt69e/67a/r1d/r1R/q&#10;UL0N5/y5Xv1iAQ7Nh2Nd5LUxy2EJdr3DkswnHqHMtsBmbhgEzEF8NDRWNfb0HUYDNXRjlGhYyLJ6&#10;noi5pTZG9izL1X1Ew+j6RVnpU80pgFNm07PArepmlqiTZ/n3SQq3DE+QIhoJl1zMpHUdAVWiOE7y&#10;itaXxrMVLM1mswbo7AbW5ytogmRswGQ3uEHglUVeNeB5lgt51wDVktRTTvX5xgL6vpUJLsX4Bp8P&#10;mgY8Srn9MVzL7eha7l6uRZyAuD64MboWZ56H+N613nHoB+ZapKNrIVmU90ME3B21aOhQSjm6FiUk&#10;DDzE33ItiG591ErSBxG1wm6eFe4Vs9qORWhIQ+IpfO9YDzhmQVnQRWihGOoUsVxKA4/3fnVL3D2s&#10;XMghP2nHeq3E9JdiacGujThXlY5VLWE/qH0tIYsXIn5TWrm4mEb5JHkipVhMk2gMFYZWk7W/KagW&#10;i0pQW5eLb8QYKoXoqhI40Fa5RELCKdcivy6JjLwnIafEq0W+63vgmWqK7xf5EupYvMadIl/JeRUu&#10;1aSf5WMMnVWUzfQ2jKoOf0AlcI8mRxGJI4EIx8zWrgTuKSEMsFMlYMAdXHT8ZmclUC0vl7rqw8ej&#10;nrIuDiwpdJ8A+hqwMRXyJ9taQI9gZJc/XkUysa3Z1zm4R0iw9K3wB/N8Co9Uto9cto9EeQxDjezK&#10;tvTmRaUbEVeFzCZTuJJ+ALl4Ai6VZljMbWZVP8LjVSzKd7epxD4OlQIaBA4YF4oan7oexzSw0QeU&#10;cCCbKZoD7kND4rT5dH9lfQ+fDLATnwz40Hxq6oqeT63mEqe3+YRPpJVfjpSauOcGPlSNwCfiU4+5&#10;W00CykIGSUp39Rgwjp16gjLR/u5W1T2EMsBOhDLgQxOqcZOeUG1CQcTfTlBNKoeWxhG1nu+7hGlC&#10;UY87LigBlGFG8VHXYQzKWmyTM4fWXfITVnwomrsoPgPsRCgDPjShMN5ttFWv+FAIe83rj6Z4gl3g&#10;yEfPUJ4TwGsR3cXmruszdIyN4iPE546S2+q1k8sd5+QTFCrnLnwywE58MuBD86mpC/oE1UpQ0G/a&#10;TlC6BXV0PjFCuU/r10J3EgpqKEhLnxChjCLdW/EZYCdCGfChCYXX6ROUyTz1+3nvdgkFuz5GgtLN&#10;COZRBi8strReuxsBZxAtBk9Y65kssTeVDLATlQz40FRC6dBTaZtKzXqEjdZrVPFRiyeX8cCvlyww&#10;BllId+82Yo8yzjiH+SqxxxlxoXV+2u09kyX2JpQBdiKUAR+aUE1J0Iu9ltgjHd+VA26TwHavwiBO&#10;6NNApx8XugpeiI99wxZTFFES6sz0/sTTrx2bb5a8nfDaMdrInv2WJQJuH9di8G7F8aEGUDU1DTln&#10;mKJ713rA6zBoIwP2dK22VviQqBVwEugGKbhW6IfYOt+4lss96OjUsWtHeu/D1icStiCUdFnkA22I&#10;fcJWe/kYDX2Hb+vHPiOCBOggCrtlRFy2D/9WwPUs9T8r1N8h2r9xLcPm/x/n/wEAAP//AwBQSwME&#10;FAAGAAgAAAAhALrKZ/zgAAAACQEAAA8AAABkcnMvZG93bnJldi54bWxMj0FLw0AQhe+C/2EZwVu7&#10;iYmhxmxKKeqpCLaCeNtmp0lodjZkt0n67x1PepvHe7z5XrGebSdGHHzrSEG8jEAgVc60VCv4PLwu&#10;ViB80GR05wgVXNHDury9KXRu3EQfOO5DLbiEfK4VNCH0uZS+atBqv3Q9EnsnN1gdWA61NIOeuNx2&#10;8iGKMml1S/yh0T1uG6zO+4tV8DbpaZPEL+PufNpevw+P71+7GJW6v5s3zyACzuEvDL/4jA4lMx3d&#10;hYwXnYJFmnJSQZJlINh/SiLedlSwSvmQZSH/Lyh/AAAA//8DAFBLAQItABQABgAIAAAAIQC2gziS&#10;/gAAAOEBAAATAAAAAAAAAAAAAAAAAAAAAABbQ29udGVudF9UeXBlc10ueG1sUEsBAi0AFAAGAAgA&#10;AAAhADj9If/WAAAAlAEAAAsAAAAAAAAAAAAAAAAALwEAAF9yZWxzLy5yZWxzUEsBAi0AFAAGAAgA&#10;AAAhAFRcqmwYBgAARzIAAA4AAAAAAAAAAAAAAAAALgIAAGRycy9lMm9Eb2MueG1sUEsBAi0AFAAG&#10;AAgAAAAhALrKZ/zgAAAACQEAAA8AAAAAAAAAAAAAAAAAcggAAGRycy9kb3ducmV2LnhtbFBLBQYA&#10;AAAABAAEAPMAAAB/CQAAAAA=&#10;">
                <v:line id="ตัวเชื่อมต่อตรง 17" o:spid="_x0000_s1047" style="position:absolute;visibility:visible;mso-wrap-style:square" from="47151,39884" to="47151,4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5hwQAAANsAAAAPAAAAZHJzL2Rvd25yZXYueG1sRE/NasJA&#10;EL4X+g7LFHqRulFKItFVRBG81NK0DzDsjkkwOxuya5K+vSsI3ubj+53VZrSN6KnztWMFs2kCglg7&#10;U3Op4O/38LEA4QOywcYxKfgnD5v168sKc+MG/qG+CKWIIexzVFCF0OZSel2RRT91LXHkzq6zGCLs&#10;Smk6HGK4beQ8SVJpsebYUGFLu4r0pbhaBenpPF98pZ/fbbZ32b4ME+0OE6Xe38btEkSgMTzFD/fR&#10;xPkZ3H+JB8j1DQAA//8DAFBLAQItABQABgAIAAAAIQDb4fbL7gAAAIUBAAATAAAAAAAAAAAAAAAA&#10;AAAAAABbQ29udGVudF9UeXBlc10ueG1sUEsBAi0AFAAGAAgAAAAhAFr0LFu/AAAAFQEAAAsAAAAA&#10;AAAAAAAAAAAAHwEAAF9yZWxzLy5yZWxzUEsBAi0AFAAGAAgAAAAhAMV1fmHBAAAA2wAAAA8AAAAA&#10;AAAAAAAAAAAABwIAAGRycy9kb3ducmV2LnhtbFBLBQYAAAAAAwADALcAAAD1AgAAAAA=&#10;" strokecolor="#c0504d [3205]" strokeweight="2pt">
                  <v:shadow on="t" color="black" opacity="24903f" origin=",.5" offset="0,.55556mm"/>
                </v:line>
                <v:line id="ตัวเชื่อมต่อตรง 13" o:spid="_x0000_s1048" style="position:absolute;visibility:visible;mso-wrap-style:square" from="10813,39645" to="10813,4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hiwgAAANsAAAAPAAAAZHJzL2Rvd25yZXYueG1sRE/basJA&#10;EH0v+A/LCL6IbrQlCdFVRAn0pRUvHzBkxySYnQ3Z1cS/7xYKfZvDuc56O5hGPKlztWUFi3kEgriw&#10;uuZSwfWSz1IQziNrbCyTghc52G5Gb2vMtO35RM+zL0UIYZehgsr7NpPSFRUZdHPbEgfuZjuDPsCu&#10;lLrDPoSbRi6jKJYGaw4NFba0r6i4nx9GQfx9W6Zf8cexTQ42OZR+Wth8qtRkPOxWIDwN/l/85/7U&#10;Yf47/P4SDpCbHwAAAP//AwBQSwECLQAUAAYACAAAACEA2+H2y+4AAACFAQAAEwAAAAAAAAAAAAAA&#10;AAAAAAAAW0NvbnRlbnRfVHlwZXNdLnhtbFBLAQItABQABgAIAAAAIQBa9CxbvwAAABUBAAALAAAA&#10;AAAAAAAAAAAAAB8BAABfcmVscy8ucmVsc1BLAQItABQABgAIAAAAIQC6TnhiwgAAANsAAAAPAAAA&#10;AAAAAAAAAAAAAAcCAABkcnMvZG93bnJldi54bWxQSwUGAAAAAAMAAwC3AAAA9gIAAAAA&#10;" strokecolor="#c0504d [3205]" strokeweight="2pt">
                  <v:shadow on="t" color="black" opacity="24903f" origin=",.5" offset="0,.55556mm"/>
                </v:line>
                <v:line id="ตัวเชื่อมต่อตรง 11" o:spid="_x0000_s1049" style="position:absolute;visibility:visible;mso-wrap-style:square" from="29022,21198" to="29022,2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EOOvgAAANsAAAAPAAAAZHJzL2Rvd25yZXYueG1sRE9LCsIw&#10;EN0L3iGM4EY0VaRKNYooghsVPwcYmrEtNpPSRK23N4Lgbh7vO/NlY0rxpNoVlhUMBxEI4tTqgjMF&#10;18u2PwXhPLLG0jIpeJOD5aLdmmOi7YtP9Dz7TIQQdgkqyL2vEildmpNBN7AVceButjboA6wzqWt8&#10;hXBTylEUxdJgwaEhx4rWOaX388MoiA+30XQfj4/VZGMnm8z3UrvtKdXtNKsZCE+N/4t/7p0O84fw&#10;/SUcIBcfAAAA//8DAFBLAQItABQABgAIAAAAIQDb4fbL7gAAAIUBAAATAAAAAAAAAAAAAAAAAAAA&#10;AABbQ29udGVudF9UeXBlc10ueG1sUEsBAi0AFAAGAAgAAAAhAFr0LFu/AAAAFQEAAAsAAAAAAAAA&#10;AAAAAAAAHwEAAF9yZWxzLy5yZWxzUEsBAi0AFAAGAAgAAAAhACXQQ46+AAAA2wAAAA8AAAAAAAAA&#10;AAAAAAAABwIAAGRycy9kb3ducmV2LnhtbFBLBQYAAAAAAwADALcAAADyAgAAAAA=&#10;" strokecolor="#c0504d [3205]" strokeweight="2pt">
                  <v:shadow on="t" color="black" opacity="24903f" origin=",.5" offset="0,.55556mm"/>
                </v:line>
                <v:line id="ตัวเชื่อมต่อตรง 9" o:spid="_x0000_s1050" style="position:absolute;visibility:visible;mso-wrap-style:square" from="29022,12929" to="29022,17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9EJwgAAANoAAAAPAAAAZHJzL2Rvd25yZXYueG1sRI/disIw&#10;FITvBd8hHMEb0XRFWq1GkRXBGxV/HuDQHNtic1KaqPXtjbCwl8PMfMMsVq2pxJMaV1pW8DOKQBBn&#10;VpecK7hetsMpCOeRNVaWScGbHKyW3c4CU21ffKLn2eciQNilqKDwvk6ldFlBBt3I1sTBu9nGoA+y&#10;yaVu8BXgppLjKIqlwZLDQoE1/RaU3c8PoyA+3MbTfTw51snGJpvcDzK7HSjV77XrOQhPrf8P/7V3&#10;WsEMvlfCDZDLDwAAAP//AwBQSwECLQAUAAYACAAAACEA2+H2y+4AAACFAQAAEwAAAAAAAAAAAAAA&#10;AAAAAAAAW0NvbnRlbnRfVHlwZXNdLnhtbFBLAQItABQABgAIAAAAIQBa9CxbvwAAABUBAAALAAAA&#10;AAAAAAAAAAAAAB8BAABfcmVscy8ucmVsc1BLAQItABQABgAIAAAAIQD1B9EJwgAAANoAAAAPAAAA&#10;AAAAAAAAAAAAAAcCAABkcnMvZG93bnJldi54bWxQSwUGAAAAAAMAAwC3AAAA9gIAAAAA&#10;" strokecolor="#c0504d [3205]" strokeweight="2pt">
                  <v:shadow on="t" color="black" opacity="24903f" origin=",.5" offset="0,.55556mm"/>
                </v:line>
                <v:line id="ตัวเชื่อมต่อตรง 8" o:spid="_x0000_s1051" style="position:absolute;visibility:visible;mso-wrap-style:square" from="29022,3228" to="29022,7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3SSvAAAANoAAAAPAAAAZHJzL2Rvd25yZXYueG1sRE9LCsIw&#10;EN0L3iGM4EY0VaSVahRRBDcqfg4wNGNbbCaliVpvbxaCy8f7L1atqcSLGldaVjAeRSCIM6tLzhXc&#10;rrvhDITzyBory6TgQw5Wy25ngam2bz7T6+JzEULYpaig8L5OpXRZQQbdyNbEgbvbxqAPsMmlbvAd&#10;wk0lJ1EUS4Mlh4YCa9oUlD0uT6MgPt4ns0M8PdXJ1ibb3A8yuxso1e+16zkIT63/i3/uvVYQtoYr&#10;4QbI5RcAAP//AwBQSwECLQAUAAYACAAAACEA2+H2y+4AAACFAQAAEwAAAAAAAAAAAAAAAAAAAAAA&#10;W0NvbnRlbnRfVHlwZXNdLnhtbFBLAQItABQABgAIAAAAIQBa9CxbvwAAABUBAAALAAAAAAAAAAAA&#10;AAAAAB8BAABfcmVscy8ucmVsc1BLAQItABQABgAIAAAAIQCaS3SSvAAAANoAAAAPAAAAAAAAAAAA&#10;AAAAAAcCAABkcnMvZG93bnJldi54bWxQSwUGAAAAAAMAAwC3AAAA8AIAAAAA&#10;" strokecolor="#c0504d [3205]" strokeweight="2pt">
                  <v:shadow on="t" color="black" opacity="24903f" origin=",.5" offset="0,.55556mm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52" type="#_x0000_t202" style="position:absolute;left:19162;width:19622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upwQAAANsAAAAPAAAAZHJzL2Rvd25yZXYueG1sRI/NqsIw&#10;FIT3gu8QjuBOU11UqUYRf0AXd6H2AY7NsS02J6WJWn36G0FwOczMN8x82ZpKPKhxpWUFo2EEgjiz&#10;uuRcQXreDaYgnEfWWFkmBS9ysFx0O3NMtH3ykR4nn4sAYZeggsL7OpHSZQUZdENbEwfvahuDPsgm&#10;l7rBZ4CbSo6jKJYGSw4LBda0Lii7ne5GwSFOR/79dxmveSJf+Wa7NSmlSvV77WoGwlPrf+Fve68V&#10;xDF8voQfIBf/AAAA//8DAFBLAQItABQABgAIAAAAIQDb4fbL7gAAAIUBAAATAAAAAAAAAAAAAAAA&#10;AAAAAABbQ29udGVudF9UeXBlc10ueG1sUEsBAi0AFAAGAAgAAAAhAFr0LFu/AAAAFQEAAAsAAAAA&#10;AAAAAAAAAAAAHwEAAF9yZWxzLy5yZWxzUEsBAi0AFAAGAAgAAAAhAKqtS6nBAAAA2wAAAA8AAAAA&#10;AAAAAAAAAAAABwIAAGRycy9kb3ducmV2LnhtbFBLBQYAAAAAAwADALcAAAD1Ag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291B354" w14:textId="77777777" w:rsidR="00BD2BE8" w:rsidRPr="00694767" w:rsidRDefault="00BD2BE8" w:rsidP="00BD2BE8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94767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ศึกษารายละเอียดโครงการ</w:t>
                        </w:r>
                      </w:p>
                    </w:txbxContent>
                  </v:textbox>
                </v:shape>
                <v:shape id="Text Box 64" o:spid="_x0000_s1053" type="#_x0000_t202" style="position:absolute;left:18288;top:7235;width:21691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BWTwwAAANsAAAAPAAAAZHJzL2Rvd25yZXYueG1sRI9Bi8Iw&#10;FITvC/sfwhP2tqaKFK1GkQVFFBesevD2bJ5tsXkpTVbrvzcLgsdhZr5hJrPWVOJGjSstK+h1IxDE&#10;mdUl5woO+8X3EITzyBory6TgQQ5m08+PCSba3nlHt9TnIkDYJaig8L5OpHRZQQZd19bEwbvYxqAP&#10;ssmlbvAe4KaS/SiKpcGSw0KBNf0UlF3TP6Pgd2OOvIsGo+XJruNt76zXbrNV6qvTzscgPLX+HX61&#10;V1pBPID/L+EHyOkTAAD//wMAUEsBAi0AFAAGAAgAAAAhANvh9svuAAAAhQEAABMAAAAAAAAAAAAA&#10;AAAAAAAAAFtDb250ZW50X1R5cGVzXS54bWxQSwECLQAUAAYACAAAACEAWvQsW78AAAAVAQAACwAA&#10;AAAAAAAAAAAAAAAfAQAAX3JlbHMvLnJlbHNQSwECLQAUAAYACAAAACEA5uAVk8MAAADbAAAADwAA&#10;AAAAAAAAAAAAAAAHAgAAZHJzL2Rvd25yZXYueG1sUEsFBgAAAAADAAMAtwAAAPcC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524A2D55" w14:textId="07F63659" w:rsidR="00BD2BE8" w:rsidRPr="00694767" w:rsidRDefault="00707C27" w:rsidP="00BD2BE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นักจัดการงานช่าง</w:t>
                        </w:r>
                        <w:r w:rsidR="00BD2BE8" w:rsidRPr="00694767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จัดทำประมาณราคาก่อสร้าง พร้อมแบบแปลนก่อสร้าง</w:t>
                        </w:r>
                      </w:p>
                    </w:txbxContent>
                  </v:textbox>
                </v:shape>
                <v:shape id="Text Box 62" o:spid="_x0000_s1054" type="#_x0000_t202" style="position:absolute;left:16538;top:17254;width:24942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NYxAAAANsAAAAPAAAAZHJzL2Rvd25yZXYueG1sRI9Li8JA&#10;EITvC/6HoQVv68QHUaKjyLKKe/DgA89Npk2CmZ6YGU301+8sLHgsquorar5sTSkeVLvCsoJBPwJB&#10;nFpdcKbgdFx/TkE4j6yxtEwKnuRgueh8zDHRtuE9PQ4+EwHCLkEFufdVIqVLczLo+rYiDt7F1gZ9&#10;kHUmdY1NgJtSDqMolgYLDgs5VvSVU3o93I2Cyf57dJuuabeJf7B5jQtzve3OSvW67WoGwlPr3+H/&#10;9lYriIfw9yX8ALn4BQAA//8DAFBLAQItABQABgAIAAAAIQDb4fbL7gAAAIUBAAATAAAAAAAAAAAA&#10;AAAAAAAAAABbQ29udGVudF9UeXBlc10ueG1sUEsBAi0AFAAGAAgAAAAhAFr0LFu/AAAAFQEAAAsA&#10;AAAAAAAAAAAAAAAAHwEAAF9yZWxzLy5yZWxzUEsBAi0AFAAGAAgAAAAhABuvw1jEAAAA2w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31EC1A7E" w14:textId="40BEA95F" w:rsidR="00BD2BE8" w:rsidRPr="00707C27" w:rsidRDefault="00707C27" w:rsidP="00BD2BE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707C27">
                          <w:rPr>
                            <w:rFonts w:ascii="TH SarabunIT๙" w:eastAsia="Calibri" w:hAnsi="TH SarabunIT๙" w:cs="TH SarabunIT๙"/>
                            <w:sz w:val="32"/>
                            <w:szCs w:val="32"/>
                            <w:cs/>
                          </w:rPr>
                          <w:t>หัวหน้าฝ่ายแบบแผนและก่อสร้าง</w:t>
                        </w:r>
                        <w:r w:rsidR="00BD2BE8"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ตรวจทาน</w:t>
                        </w:r>
                      </w:p>
                    </w:txbxContent>
                  </v:textbox>
                </v:shape>
                <v:shape id="Text Box 60" o:spid="_x0000_s1055" type="#_x0000_t202" style="position:absolute;left:17731;top:25603;width:2304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1evgAAANsAAAAPAAAAZHJzL2Rvd25yZXYueG1sRE9NawIx&#10;EL0X/A9hhN5qVpGlbI1iBcGToPbS23Qz3SzdTNZk1O2/NwfB4+N9L1aD79SVYmoDG5hOClDEdbAt&#10;Nwa+Ttu3d1BJkC12gcnAPyVYLUcvC6xsuPGBrkdpVA7hVKEBJ9JXWqfakcc0CT1x5n5D9CgZxkbb&#10;iLcc7js9K4pSe2w5NzjsaeOo/jtevIE50r63cl5/Bzcrf06fcbuTaMzreFh/gBIa5Cl+uHfWQJnX&#10;5y/5B+jlHQAA//8DAFBLAQItABQABgAIAAAAIQDb4fbL7gAAAIUBAAATAAAAAAAAAAAAAAAAAAAA&#10;AABbQ29udGVudF9UeXBlc10ueG1sUEsBAi0AFAAGAAgAAAAhAFr0LFu/AAAAFQEAAAsAAAAAAAAA&#10;AAAAAAAAHwEAAF9yZWxzLy5yZWxzUEsBAi0AFAAGAAgAAAAhABKCzV6+AAAA2wAAAA8AAAAAAAAA&#10;AAAAAAAABwIAAGRycy9kb3ducmV2LnhtbFBLBQYAAAAAAwADALcAAADyAg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0FE38C89" w14:textId="77777777" w:rsidR="00BD2BE8" w:rsidRPr="00707C27" w:rsidRDefault="00BD2BE8" w:rsidP="00BD2BE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ผู้อำนวยการกองช่าง ตรวจสอบ</w:t>
                        </w:r>
                      </w:p>
                    </w:txbxContent>
                  </v:textbox>
                </v:shape>
                <v:shape id="Text Box 57" o:spid="_x0000_s1056" type="#_x0000_t202" style="position:absolute;left:5088;top:36337;width:11761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BowgAAANsAAAAPAAAAZHJzL2Rvd25yZXYueG1sRI9Ba8JA&#10;FITvBf/D8gRvdaNi1egqIqT00kPVH/DIPpNg9m3Yfcb033cLhR6HmfmG2R0G16qeQmw8G5hNM1DE&#10;pbcNVwaul+J1DSoKssXWMxn4pgiH/ehlh7n1T/6i/iyVShCOORqoRbpc61jW5DBOfUecvJsPDiXJ&#10;UGkb8JngrtXzLHvTDhtOCzV2dKqpvJ8fzoBfLgov/T1Us9NGCvl8zzqZGzMZD8ctKKFB/sN/7Q9r&#10;YLmC3y/pB+j9DwAAAP//AwBQSwECLQAUAAYACAAAACEA2+H2y+4AAACFAQAAEwAAAAAAAAAAAAAA&#10;AAAAAAAAW0NvbnRlbnRfVHlwZXNdLnhtbFBLAQItABQABgAIAAAAIQBa9CxbvwAAABUBAAALAAAA&#10;AAAAAAAAAAAAAB8BAABfcmVscy8ucmVsc1BLAQItABQABgAIAAAAIQDCBqBowgAAANsAAAAPAAAA&#10;AAAAAAAAAAAAAAcCAABkcnMvZG93bnJldi54bWxQSwUGAAAAAAMAAwC3AAAA9g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53DAFBEF" w14:textId="77777777" w:rsidR="00BD2BE8" w:rsidRPr="00707C27" w:rsidRDefault="00BD2BE8" w:rsidP="00BD2BE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ไม่ถูกต้อง</w:t>
                        </w:r>
                      </w:p>
                    </w:txbxContent>
                  </v:textbox>
                </v:shape>
                <v:shape id="Text Box 56" o:spid="_x0000_s1057" type="#_x0000_t202" style="position:absolute;left:41267;top:36337;width:1216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1KxQAAANsAAAAPAAAAZHJzL2Rvd25yZXYueG1sRI9Ba8JA&#10;FITvQv/D8gq96a5ipaTZiBSVHqxg6qHHR/Y1SZt9G7Krif31XUHwOMzMN0y6HGwjztT52rGG6USB&#10;IC6cqbnUcPzcjF9A+IBssHFMGi7kYZk9jFJMjOv5QOc8lCJC2CeooQqhTaT0RUUW/cS1xNH7dp3F&#10;EGVXStNhH+G2kTOlFtJizXGhwpbeKip+85PVkJf7o/rbqY/phr6Gn/lptd76Xuunx2H1CiLQEO7h&#10;W/vdaHhewPVL/AEy+wcAAP//AwBQSwECLQAUAAYACAAAACEA2+H2y+4AAACFAQAAEwAAAAAAAAAA&#10;AAAAAAAAAAAAW0NvbnRlbnRfVHlwZXNdLnhtbFBLAQItABQABgAIAAAAIQBa9CxbvwAAABUBAAAL&#10;AAAAAAAAAAAAAAAAAB8BAABfcmVscy8ucmVsc1BLAQItABQABgAIAAAAIQAdnU1KxQAAANsAAAAP&#10;AAAAAAAAAAAAAAAAAAcCAABkcnMvZG93bnJldi54bWxQSwUGAAAAAAMAAwC3AAAA+Q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CA45C8C" w14:textId="77777777" w:rsidR="00BD2BE8" w:rsidRPr="00707C27" w:rsidRDefault="00BD2BE8" w:rsidP="00BD2BE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ถูกต้อง</w:t>
                        </w:r>
                      </w:p>
                    </w:txbxContent>
                  </v:textbox>
                </v:shape>
                <v:shape id="Text Box 52" o:spid="_x0000_s1058" type="#_x0000_t202" style="position:absolute;top:45242;width:21691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PwwQAAANsAAAAPAAAAZHJzL2Rvd25yZXYueG1sRI9Ba8JA&#10;FITvhf6H5RW81Y0RRVNXESHipQdtf8Aj+5oEs2/D7jPGf+8WCj0OM/MNs9mNrlMDhdh6NjCbZqCI&#10;K29brg18f5XvK1BRkC12nsnAgyLstq8vGyysv/OZhovUKkE4FmigEekLrWPVkMM49T1x8n58cChJ&#10;hlrbgPcEd53Os2ypHbacFhrs6dBQdb3cnAG/mJdehmuoZ4e1lPJ5zHrJjZm8jfsPUEKj/If/2idr&#10;YJHD75f0A/T2CQAA//8DAFBLAQItABQABgAIAAAAIQDb4fbL7gAAAIUBAAATAAAAAAAAAAAAAAAA&#10;AAAAAABbQ29udGVudF9UeXBlc10ueG1sUEsBAi0AFAAGAAgAAAAhAFr0LFu/AAAAFQEAAAsAAAAA&#10;AAAAAAAAAAAAHwEAAF9yZWxzLy5yZWxzUEsBAi0AFAAGAAgAAAAhANJxA/DBAAAA2wAAAA8AAAAA&#10;AAAAAAAAAAAABwIAAGRycy9kb3ducmV2LnhtbFBLBQYAAAAAAwADALcAAAD1AgAAAAA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5DDF9078" w14:textId="77777777" w:rsidR="00BD2BE8" w:rsidRPr="00707C27" w:rsidRDefault="00BD2BE8" w:rsidP="00BD2BE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แก้ไขและเสนอพิจารณาใหม่</w:t>
                        </w:r>
                      </w:p>
                    </w:txbxContent>
                  </v:textbox>
                </v:shape>
                <v:shape id="Text Box 53" o:spid="_x0000_s1059" type="#_x0000_t202" style="position:absolute;left:34687;top:44602;width:24647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7SxQAAANsAAAAPAAAAZHJzL2Rvd25yZXYueG1sRI9Ba8JA&#10;FITvBf/D8gq91V3bKhJdRaSKBysYPXh8ZJ9JbPZtyK4m9dd3hUKPw8x8w0znna3EjRpfOtYw6CsQ&#10;xJkzJecajofV6xiED8gGK8ek4Yc8zGe9pykmxrW8p1sachEh7BPUUIRQJ1L6rCCLvu9q4uidXWMx&#10;RNnk0jTYRrit5JtSI2mx5LhQYE3LgrLv9Go1pPnuqO5b9TVY0am7fFwXn2vfav3y3C0mIAJ14T/8&#10;194YDcN3eHyJP0DOfgEAAP//AwBQSwECLQAUAAYACAAAACEA2+H2y+4AAACFAQAAEwAAAAAAAAAA&#10;AAAAAAAAAAAAW0NvbnRlbnRfVHlwZXNdLnhtbFBLAQItABQABgAIAAAAIQBa9CxbvwAAABUBAAAL&#10;AAAAAAAAAAAAAAAAAB8BAABfcmVscy8ucmVsc1BLAQItABQABgAIAAAAIQAN6u7SxQAAANsAAAAP&#10;AAAAAAAAAAAAAAAAAAcCAABkcnMvZG93bnJldi54bWxQSwUGAAAAAAMAAwC3AAAA+Q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5948B214" w14:textId="5A6E5574" w:rsidR="00BD2BE8" w:rsidRPr="00707C27" w:rsidRDefault="00BD2BE8" w:rsidP="00BD2BE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เสนอ</w:t>
                        </w:r>
                        <w:r w:rsidR="003139A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รอง</w:t>
                        </w: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ปลัด</w:t>
                        </w:r>
                        <w:r w:rsidR="00214EF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เทศบาล</w:t>
                        </w: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3139A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ปลัด</w:t>
                        </w:r>
                        <w:r w:rsidR="00214EF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เทศบาล</w:t>
                        </w: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214EFC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          </w:t>
                        </w:r>
                        <w:r w:rsidR="003139A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รอง</w:t>
                        </w: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นายก</w:t>
                        </w:r>
                        <w:r w:rsidR="003139A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เทศมนตรี</w:t>
                        </w: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="003139A1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และนายกเทศมนตรี</w:t>
                        </w:r>
                        <w:r w:rsidRPr="00707C2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พิจารณาและลงนามอนุมัติดำเนินการ</w:t>
                        </w:r>
                      </w:p>
                    </w:txbxContent>
                  </v:textbox>
                </v:shape>
                <v:line id="ตัวเชื่อมต่อตรง 19" o:spid="_x0000_s1060" style="position:absolute;visibility:visible;mso-wrap-style:square" from="10972,33045" to="10972,36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+IwAAAANsAAAAPAAAAZHJzL2Rvd25yZXYueG1sRE/LqsIw&#10;EN0L/kMYwY1oekVarUaRK4IbFR8fMDRjW2wmpYla/94IF+5uDuc5i1VrKvGkxpWWFfyMIhDEmdUl&#10;5wqul+1wCsJ5ZI2VZVLwJgerZbezwFTbF5/oefa5CCHsUlRQeF+nUrqsIINuZGviwN1sY9AH2ORS&#10;N/gK4aaS4yiKpcGSQ0OBNf0WlN3PD6MgPtzG0308OdbJxiab3A8yux0o1e+16zkIT63/F/+5dzrM&#10;n8H3l3CAXH4AAAD//wMAUEsBAi0AFAAGAAgAAAAhANvh9svuAAAAhQEAABMAAAAAAAAAAAAAAAAA&#10;AAAAAFtDb250ZW50X1R5cGVzXS54bWxQSwECLQAUAAYACAAAACEAWvQsW78AAAAVAQAACwAAAAAA&#10;AAAAAAAAAAAfAQAAX3JlbHMvLnJlbHNQSwECLQAUAAYACAAAACEA26ZPiMAAAADbAAAADwAAAAAA&#10;AAAAAAAAAAAHAgAAZHJzL2Rvd25yZXYueG1sUEsFBgAAAAADAAMAtwAAAPQCAAAAAA==&#10;" strokecolor="#c0504d [3205]" strokeweight="2pt">
                  <v:shadow on="t" color="black" opacity="24903f" origin=",.5" offset="0,.55556mm"/>
                </v:line>
                <v:line id="ตัวเชื่อมต่อตรง 22" o:spid="_x0000_s1061" style="position:absolute;visibility:visible;mso-wrap-style:square" from="47230,32966" to="47230,3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dExAAAANsAAAAPAAAAZHJzL2Rvd25yZXYueG1sRI/dasJA&#10;FITvC32H5RS8kWZjKIlE1yAGwZu2qH2AQ/bkB7NnQ3bV+PZuodDLYWa+YdbFZHpxo9F1lhUsohgE&#10;cWV1x42Cn/P+fQnCeWSNvWVS8CAHxeb1ZY25tnc+0u3kGxEg7HJU0Ho/5FK6qiWDLrIDcfBqOxr0&#10;QY6N1CPeA9z0MonjVBrsOCy0ONCupepyuhoF6VedLD/Tj+8hK21WNn5e2f1cqdnbtF2B8DT5//Bf&#10;+6AVJAn8fgk/QG6eAAAA//8DAFBLAQItABQABgAIAAAAIQDb4fbL7gAAAIUBAAATAAAAAAAAAAAA&#10;AAAAAAAAAABbQ29udGVudF9UeXBlc10ueG1sUEsBAi0AFAAGAAgAAAAhAFr0LFu/AAAAFQEAAAsA&#10;AAAAAAAAAAAAAAAAHwEAAF9yZWxzLy5yZWxzUEsBAi0AFAAGAAgAAAAhABtuF0TEAAAA2wAAAA8A&#10;AAAAAAAAAAAAAAAABwIAAGRycy9kb3ducmV2LnhtbFBLBQYAAAAAAwADALcAAAD4AgAAAAA=&#10;" strokecolor="#c0504d [3205]" strokeweight="2pt">
                  <v:shadow on="t" color="black" opacity="24903f" origin=",.5" offset="0,.55556mm"/>
                </v:line>
                <v:line id="ตัวเชื่อมต่อตรง 23" o:spid="_x0000_s1062" style="position:absolute;visibility:visible;mso-wrap-style:square" from="10861,32997" to="47437,3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LfwwAAANsAAAAPAAAAZHJzL2Rvd25yZXYueG1sRI/RisIw&#10;FETfF/yHcAVfZJtal1q6RhFF8MUVdT/g0lzbss1NaaLWvzeCsI/DzJxh5sveNOJGnastK5hEMQji&#10;wuqaSwW/5+1nBsJ5ZI2NZVLwIAfLxeBjjrm2dz7S7eRLESDsclRQed/mUrqiIoMusi1x8C62M+iD&#10;7EqpO7wHuGlkEsepNFhzWKiwpXVFxd/pahSkP5ck26dfh3a2sbNN6ceF3Y6VGg371TcIT73/D7/b&#10;O60gmcLrS/gBcvEEAAD//wMAUEsBAi0AFAAGAAgAAAAhANvh9svuAAAAhQEAABMAAAAAAAAAAAAA&#10;AAAAAAAAAFtDb250ZW50X1R5cGVzXS54bWxQSwECLQAUAAYACAAAACEAWvQsW78AAAAVAQAACwAA&#10;AAAAAAAAAAAAAAAfAQAAX3JlbHMvLnJlbHNQSwECLQAUAAYACAAAACEAdCKy38MAAADbAAAADwAA&#10;AAAAAAAAAAAAAAAHAgAAZHJzL2Rvd25yZXYueG1sUEsFBgAAAAADAAMAtwAAAPcCAAAAAA==&#10;" strokecolor="#c0504d [3205]" strokeweight="2pt">
                  <v:shadow on="t" color="black" opacity="24903f" origin=",.5" offset="0,.55556mm"/>
                </v:line>
                <v:line id="ตัวเชื่อมต่อตรง 25" o:spid="_x0000_s1063" style="position:absolute;visibility:visible;mso-wrap-style:square" from="29022,29706" to="29022,3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48wwwAAANsAAAAPAAAAZHJzL2Rvd25yZXYueG1sRI/RisIw&#10;FETfF/yHcAVfZJta3Fq6RhFF8MUVdT/g0lzbss1NaaLWvzeCsI/DzJxh5sveNOJGnastK5hEMQji&#10;wuqaSwW/5+1nBsJ5ZI2NZVLwIAfLxeBjjrm2dz7S7eRLESDsclRQed/mUrqiIoMusi1x8C62M+iD&#10;7EqpO7wHuGlkEsepNFhzWKiwpXVFxd/pahSkP5ck26fTQzvb2Nmm9OPCbsdKjYb96huEp97/h9/t&#10;nVaQfMHrS/gBcvEEAAD//wMAUEsBAi0AFAAGAAgAAAAhANvh9svuAAAAhQEAABMAAAAAAAAAAAAA&#10;AAAAAAAAAFtDb250ZW50X1R5cGVzXS54bWxQSwECLQAUAAYACAAAACEAWvQsW78AAAAVAQAACwAA&#10;AAAAAAAAAAAAAAAfAQAAX3JlbHMvLnJlbHNQSwECLQAUAAYACAAAACEAlIePMMMAAADbAAAADwAA&#10;AAAAAAAAAAAAAAAHAgAAZHJzL2Rvd25yZXYueG1sUEsFBgAAAAADAAMAtwAAAPcCAAAAAA==&#10;" strokecolor="#c0504d [3205]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1EFC92E1" w14:textId="4F85F34F" w:rsidR="00BD2BE8" w:rsidRPr="00707C27" w:rsidRDefault="00BD2BE8" w:rsidP="00BD2BE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A9B82C6" w14:textId="0349C1FA" w:rsidR="00BD2BE8" w:rsidRPr="00707C27" w:rsidRDefault="00BD2BE8" w:rsidP="00BD2BE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F4D93F" w14:textId="65C6CFDA" w:rsidR="00BD2BE8" w:rsidRPr="00707C27" w:rsidRDefault="00BD2BE8" w:rsidP="00BD2BE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E3F0E45" w14:textId="50E4BB4E" w:rsidR="00BD2BE8" w:rsidRPr="00707C27" w:rsidRDefault="00BD2BE8" w:rsidP="00BD2BE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133261" w14:textId="77777777" w:rsidR="00BD2BE8" w:rsidRPr="00707C27" w:rsidRDefault="00BD2BE8" w:rsidP="00BD2BE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3F806764" w14:textId="3D8D0AE8" w:rsidR="00BD2BE8" w:rsidRPr="00707C27" w:rsidRDefault="00BD2BE8" w:rsidP="00BD2BE8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14:paraId="3C0B2AFD" w14:textId="26B8AA44" w:rsidR="00BD2BE8" w:rsidRPr="00707C27" w:rsidRDefault="00BD2BE8" w:rsidP="00BD2BE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37D0694" w14:textId="01568B69" w:rsidR="00BD2BE8" w:rsidRPr="00707C27" w:rsidRDefault="00BD2BE8" w:rsidP="00BD2BE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E720700" w14:textId="7E73A2EB" w:rsidR="00BD2BE8" w:rsidRPr="00707C27" w:rsidRDefault="00BD2BE8" w:rsidP="00BD2BE8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7835D6C" w14:textId="739FDA5D" w:rsidR="00BD2BE8" w:rsidRPr="00707C27" w:rsidRDefault="00BD2BE8" w:rsidP="00BD2BE8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5A3CA95" w14:textId="32BD5851" w:rsidR="00BD2BE8" w:rsidRPr="00707C27" w:rsidRDefault="00BD2BE8" w:rsidP="00BD2BE8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79F8182" w14:textId="37B33107" w:rsidR="00BD2BE8" w:rsidRPr="00707C27" w:rsidRDefault="00BD2BE8" w:rsidP="00BD2BE8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14:paraId="7D3827B9" w14:textId="6AB929B6" w:rsidR="00BD2BE8" w:rsidRPr="00707C27" w:rsidRDefault="00BD2BE8" w:rsidP="00BD2BE8">
      <w:pPr>
        <w:tabs>
          <w:tab w:val="left" w:pos="7095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707C2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E58D9B1" w14:textId="4E3BAEF1" w:rsidR="00BD2BE8" w:rsidRPr="00707C27" w:rsidRDefault="00BD2BE8" w:rsidP="00BD2BE8">
      <w:pPr>
        <w:tabs>
          <w:tab w:val="left" w:pos="1200"/>
        </w:tabs>
        <w:rPr>
          <w:rFonts w:ascii="TH SarabunIT๙" w:eastAsia="Calibri" w:hAnsi="TH SarabunIT๙" w:cs="TH SarabunIT๙"/>
          <w:sz w:val="32"/>
          <w:szCs w:val="32"/>
        </w:rPr>
      </w:pPr>
      <w:r w:rsidRPr="00707C27">
        <w:rPr>
          <w:rFonts w:ascii="TH SarabunIT๙" w:eastAsia="Calibri" w:hAnsi="TH SarabunIT๙" w:cs="TH SarabunIT๙"/>
          <w:sz w:val="32"/>
          <w:szCs w:val="32"/>
        </w:rPr>
        <w:tab/>
      </w:r>
    </w:p>
    <w:p w14:paraId="61A4544F" w14:textId="77777777" w:rsidR="00BD2BE8" w:rsidRPr="00707C27" w:rsidRDefault="00BD2BE8" w:rsidP="00BD2BE8">
      <w:pPr>
        <w:rPr>
          <w:rFonts w:ascii="TH SarabunIT๙" w:eastAsia="Calibri" w:hAnsi="TH SarabunIT๙" w:cs="TH SarabunIT๙"/>
          <w:sz w:val="32"/>
          <w:szCs w:val="32"/>
        </w:rPr>
      </w:pPr>
    </w:p>
    <w:p w14:paraId="78434206" w14:textId="53DB4A0D" w:rsidR="00BD2BE8" w:rsidRPr="00707C27" w:rsidRDefault="00BD2BE8" w:rsidP="00BD2BE8">
      <w:pPr>
        <w:rPr>
          <w:rFonts w:ascii="TH SarabunIT๙" w:eastAsia="Calibri" w:hAnsi="TH SarabunIT๙" w:cs="TH SarabunIT๙"/>
          <w:sz w:val="32"/>
          <w:szCs w:val="32"/>
        </w:rPr>
      </w:pPr>
    </w:p>
    <w:p w14:paraId="4748CC87" w14:textId="1A9FAFB7" w:rsidR="00BD2BE8" w:rsidRPr="00707C27" w:rsidRDefault="00BD2BE8" w:rsidP="00BD2BE8">
      <w:pPr>
        <w:tabs>
          <w:tab w:val="left" w:pos="4005"/>
        </w:tabs>
        <w:rPr>
          <w:rFonts w:ascii="TH SarabunIT๙" w:eastAsia="Calibri" w:hAnsi="TH SarabunIT๙" w:cs="TH SarabunIT๙"/>
          <w:sz w:val="32"/>
          <w:szCs w:val="32"/>
        </w:rPr>
      </w:pPr>
      <w:r w:rsidRPr="00707C27">
        <w:rPr>
          <w:rFonts w:ascii="TH SarabunIT๙" w:eastAsia="Calibri" w:hAnsi="TH SarabunIT๙" w:cs="TH SarabunIT๙"/>
          <w:sz w:val="32"/>
          <w:szCs w:val="32"/>
        </w:rPr>
        <w:tab/>
      </w:r>
    </w:p>
    <w:p w14:paraId="4523CCA9" w14:textId="096F5706" w:rsidR="00B02683" w:rsidRPr="00707C27" w:rsidRDefault="00B02683" w:rsidP="00BD2BE8">
      <w:pPr>
        <w:tabs>
          <w:tab w:val="left" w:pos="4005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0F6A3CAD" w14:textId="79A674DD" w:rsidR="00B02683" w:rsidRDefault="00B02683" w:rsidP="00BD2BE8">
      <w:pPr>
        <w:tabs>
          <w:tab w:val="left" w:pos="4005"/>
        </w:tabs>
        <w:rPr>
          <w:rFonts w:ascii="TH SarabunPSK" w:eastAsia="Calibri" w:hAnsi="TH SarabunPSK" w:cs="TH SarabunPSK"/>
          <w:sz w:val="32"/>
          <w:szCs w:val="32"/>
        </w:rPr>
      </w:pPr>
    </w:p>
    <w:p w14:paraId="01DE2F16" w14:textId="43C10894" w:rsidR="00B02683" w:rsidRDefault="00B02683" w:rsidP="00BD2BE8">
      <w:pPr>
        <w:tabs>
          <w:tab w:val="left" w:pos="4005"/>
        </w:tabs>
        <w:rPr>
          <w:rFonts w:ascii="TH SarabunPSK" w:eastAsia="Calibri" w:hAnsi="TH SarabunPSK" w:cs="TH SarabunPSK"/>
          <w:sz w:val="32"/>
          <w:szCs w:val="32"/>
        </w:rPr>
      </w:pPr>
    </w:p>
    <w:p w14:paraId="5F72E856" w14:textId="56482287" w:rsidR="00B02683" w:rsidRDefault="00B02683" w:rsidP="00BD2BE8">
      <w:pPr>
        <w:tabs>
          <w:tab w:val="left" w:pos="4005"/>
        </w:tabs>
        <w:rPr>
          <w:rFonts w:ascii="TH SarabunPSK" w:eastAsia="Calibri" w:hAnsi="TH SarabunPSK" w:cs="TH SarabunPSK"/>
          <w:sz w:val="32"/>
          <w:szCs w:val="32"/>
        </w:rPr>
      </w:pPr>
    </w:p>
    <w:p w14:paraId="2861757A" w14:textId="3DE49A65" w:rsidR="00B02683" w:rsidRDefault="00B02683" w:rsidP="00BD2BE8">
      <w:pPr>
        <w:tabs>
          <w:tab w:val="left" w:pos="4005"/>
        </w:tabs>
        <w:rPr>
          <w:rFonts w:ascii="TH SarabunPSK" w:eastAsia="Calibri" w:hAnsi="TH SarabunPSK" w:cs="TH SarabunPSK"/>
          <w:sz w:val="32"/>
          <w:szCs w:val="32"/>
        </w:rPr>
      </w:pPr>
    </w:p>
    <w:p w14:paraId="6B13823F" w14:textId="65B4FF3F" w:rsidR="00C767F9" w:rsidRDefault="00C767F9" w:rsidP="00BD2BE8">
      <w:pPr>
        <w:tabs>
          <w:tab w:val="left" w:pos="4005"/>
        </w:tabs>
        <w:rPr>
          <w:rFonts w:ascii="TH SarabunPSK" w:eastAsia="Calibri" w:hAnsi="TH SarabunPSK" w:cs="TH SarabunPSK"/>
          <w:sz w:val="32"/>
          <w:szCs w:val="32"/>
        </w:rPr>
      </w:pPr>
    </w:p>
    <w:p w14:paraId="6BB0FB83" w14:textId="77777777" w:rsidR="003C586E" w:rsidRDefault="003C586E" w:rsidP="00BD2BE8">
      <w:pPr>
        <w:tabs>
          <w:tab w:val="left" w:pos="4005"/>
        </w:tabs>
        <w:rPr>
          <w:rFonts w:ascii="TH SarabunPSK" w:eastAsia="Calibri" w:hAnsi="TH SarabunPSK" w:cs="TH SarabunPSK"/>
          <w:sz w:val="32"/>
          <w:szCs w:val="32"/>
        </w:rPr>
      </w:pPr>
    </w:p>
    <w:p w14:paraId="62B768E9" w14:textId="6B97CA56" w:rsidR="00CA5F16" w:rsidRPr="00C767F9" w:rsidRDefault="00C767F9" w:rsidP="00C767F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4EDB23B2" w14:textId="6DF01F0F" w:rsidR="00BD2BE8" w:rsidRPr="00C767F9" w:rsidRDefault="00C767F9" w:rsidP="00C767F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07C2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แผนผังขั้นตอนการดำเนินโครงการ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BD2BE8" w:rsidRPr="00BD2BE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(ต่อ)</w:t>
      </w:r>
    </w:p>
    <w:p w14:paraId="47F53689" w14:textId="21E23745" w:rsidR="00BD2BE8" w:rsidRPr="00BD2BE8" w:rsidRDefault="00BD2BE8" w:rsidP="00BD2BE8">
      <w:pPr>
        <w:tabs>
          <w:tab w:val="left" w:pos="4005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D2BE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0A4130" wp14:editId="469239FE">
                <wp:simplePos x="0" y="0"/>
                <wp:positionH relativeFrom="column">
                  <wp:posOffset>1242695</wp:posOffset>
                </wp:positionH>
                <wp:positionV relativeFrom="paragraph">
                  <wp:posOffset>142240</wp:posOffset>
                </wp:positionV>
                <wp:extent cx="3086100" cy="942975"/>
                <wp:effectExtent l="57150" t="38100" r="76200" b="104775"/>
                <wp:wrapNone/>
                <wp:docPr id="51" name="สี่เหลี่ยมผืนผ้า: มุมมน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F996A" w14:textId="77777777" w:rsidR="00BD2BE8" w:rsidRPr="00C767F9" w:rsidRDefault="00BD2BE8" w:rsidP="00BD2BE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767F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คัดลอกสำเนาเอกสารประมาณราคา พร้อมแบบแปลนก่อสร้าง ให้กองคลังดำเนินการจัดซื้อจัดจ้าง ตามระเบียบกระทรวงมหาดไทยต่อไป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0A4130" id="สี่เหลี่ยมผืนผ้า: มุมมน 51" o:spid="_x0000_s1064" style="position:absolute;left:0;text-align:left;margin-left:97.85pt;margin-top:11.2pt;width:243pt;height:7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+wkPQIAALcEAAAOAAAAZHJzL2Uyb0RvYy54bWysVNuO0zAQfUfiHyy/0ySl222jpqtVVyCk&#10;5aJd+ADXlyas4zG227R8PWMnDeUigRAvke3xOWfOjCerm2OryUE634CpaDHJKZGGg2jMrqKfPr56&#10;saDEB2YE02BkRU/S05v182erzpZyCjVoIR1BEuPLzla0DsGWWeZ5LVvmJ2ClwaAC17KAW7fLhGMd&#10;src6m+b5POvACeuAS+/x9K4P0nXiV0ry8F4pLwPRFcXcQvq69N3Gb7ZesXLnmK0bPqTB/iGLljUG&#10;RUeqOxYY2bvmF6q24Q48qDDh0GagVMNl8oBuivwnN481szJ5weJ4O5bJ/z9a/u7waD+4mLq398Cf&#10;PDGwqZnZyVvnoKslEyhXxEJlnfXlCIgbj1Cy7d6CwNayfYBUg6NybSREd+SYSn0aSy2PgXA8fJkv&#10;5kWOHeEYW86my+urJMHKM9o6H15LaElcVNTB3ogH7GeSYId7H1K9BTGsjeriMyWq1di9A9OkmM/n&#10;1wPjcDlj5ZkzIrU5W4ou4oNBP+GkZR98kIo0AjMtkmB6kHKjHUF2VONcmjAfBLTB2xGmGq1H4PTP&#10;wOF+hMr0WEfwX6iOiKQMJozgtjHgfqcunvpGYqb9/aGpg+9YgnDcHtE4+l5Ed/FoC+KEfXbQTw9O&#10;Oy5qcF8p6XByKuq/7JmTlOg3Bt/KspjN4qilzezqeoobdxnZXkaY4UhV0UBJv9yEfjz31jW7GpX6&#10;Uhi4xfelmnDuWp/VYACnA1c/jN/lPt36/r9ZfwMAAP//AwBQSwMEFAAGAAgAAAAhAL7EAv7cAAAA&#10;CgEAAA8AAABkcnMvZG93bnJldi54bWxMj81OwzAQhO9IvIO1SNyo06h/CXGqgMSRAy3i7MZLYmGv&#10;o9hpU56e5QTH2fk0O1PtZ+/EGcdoAylYLjIQSG0wljoF78eXhx2ImDQZ7QKhgitG2Ne3N5UuTbjQ&#10;G54PqRMcQrHUCvqUhlLK2PbodVyEAYm9zzB6nViOnTSjvnC4dzLPso302hJ/6PWAzz22X4fJK5ib&#10;9bdrpo/V9bWzT0XjiyStUer+bm4eQSSc0x8Mv/W5OtTc6RQmMlE41sV6y6iCPF+BYGCzW/LhxM42&#10;K0DWlfw/of4BAAD//wMAUEsBAi0AFAAGAAgAAAAhALaDOJL+AAAA4QEAABMAAAAAAAAAAAAAAAAA&#10;AAAAAFtDb250ZW50X1R5cGVzXS54bWxQSwECLQAUAAYACAAAACEAOP0h/9YAAACUAQAACwAAAAAA&#10;AAAAAAAAAAAvAQAAX3JlbHMvLnJlbHNQSwECLQAUAAYACAAAACEAvT/sJD0CAAC3BAAADgAAAAAA&#10;AAAAAAAAAAAuAgAAZHJzL2Uyb0RvYy54bWxQSwECLQAUAAYACAAAACEAvsQC/twAAAAKAQAADwAA&#10;AAAAAAAAAAAAAACXBAAAZHJzL2Rvd25yZXYueG1sUEsFBgAAAAAEAAQA8wAAAKA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E8F996A" w14:textId="77777777" w:rsidR="00BD2BE8" w:rsidRPr="00C767F9" w:rsidRDefault="00BD2BE8" w:rsidP="00BD2BE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767F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คัดลอกสำเนาเอกสารประมาณราคา พร้อมแบบแปลนก่อสร้าง ให้กองคลังดำเนินการจัดซื้อจัดจ้าง ตามระเบียบกระทรวงมหาดไทยต่อไป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39FB90" w14:textId="6CC24D60" w:rsidR="00BD2BE8" w:rsidRPr="00BD2BE8" w:rsidRDefault="00BD2BE8" w:rsidP="00BD2BE8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3C749C54" w14:textId="6B0F2A1F" w:rsidR="00BD2BE8" w:rsidRPr="00BD2BE8" w:rsidRDefault="00DE5976" w:rsidP="00BD2BE8">
      <w:pPr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2" behindDoc="0" locked="0" layoutInCell="1" allowOverlap="1" wp14:anchorId="3FCFCC57" wp14:editId="4B5B32BC">
                <wp:simplePos x="0" y="0"/>
                <wp:positionH relativeFrom="column">
                  <wp:posOffset>2787650</wp:posOffset>
                </wp:positionH>
                <wp:positionV relativeFrom="paragraph">
                  <wp:posOffset>213056</wp:posOffset>
                </wp:positionV>
                <wp:extent cx="0" cy="471390"/>
                <wp:effectExtent l="57150" t="19050" r="76200" b="8128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3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B7076" id="ตัวเชื่อมต่อตรง 33" o:spid="_x0000_s1026" style="position:absolute;z-index:251679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5pt,16.8pt" to="219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GonQEAAJMDAAAOAAAAZHJzL2Uyb0RvYy54bWysU9uO0zAQfUfiHyy/0yQFcYma7sOu4AXB&#10;issHeJ1xY8k3jU2T/j3jaTdFgLQS4sXxZc6ZOWcmu5vFO3EEzDaGQXabVgoIOo42HAb5/dv7F2+l&#10;yEWFUbkYYJAnyPJm//zZbk49bOMU3QgoiCTkfk6DnEpJfdNkPYFXeRMTBHo0Eb0qdMRDM6Kaid27&#10;Ztu2r5s54pgwasiZbu/Oj3LP/MaALp+NyVCEGyTVVnhFXh/q2ux3qj+gSpPVlzLUP1ThlQ2UdKW6&#10;U0WJH2j/oPJWY8zRlI2OvonGWA2sgdR07W9qvk4qAWshc3Jabcr/j1Z/Ot6GeyQb5pT7nO6xqlgM&#10;+vql+sTCZp1Ws2ApQp8vNd2+etO9fMc+Nldcwlw+QPSibgbpbKgyVK+OH3OhXBT6GEKHa2belZOD&#10;GuzCFzDCjpRry2geCrh1KI6K2qm0hlC2tYXEx9EVZqxzK7B9GniJr1DggVnB3dPgFcGZYygr2NsQ&#10;8W8EZekuJZtz/KMDZ93Vgoc4nrgnbA11nhVeprSO1q9nhl//pf1PAAAA//8DAFBLAwQUAAYACAAA&#10;ACEA3pCJIN0AAAAKAQAADwAAAGRycy9kb3ducmV2LnhtbEyPwU7DMAyG70i8Q2QkbixlhXUrTSc0&#10;iQs3tkm7uk3WVGucqknX7u0x4gBH259+f3+xnV0nrmYIrScFz4sEhKHa65YaBcfDx9MaRIhIGjtP&#10;RsHNBNiW93cF5tpP9GWu+9gIDqGQowIbY59LGWprHIaF7w3x7ewHh5HHoZF6wInDXSeXSbKSDlvi&#10;DxZ7s7OmvuxHp2Ciyzk7LbPdeGzr183phraSn0o9PszvbyCimeMfDD/6rA4lO1V+JB1Ep+Al3XCX&#10;qCBNVyAY+F1UTCbZGmRZyP8Vym8AAAD//wMAUEsBAi0AFAAGAAgAAAAhALaDOJL+AAAA4QEAABMA&#10;AAAAAAAAAAAAAAAAAAAAAFtDb250ZW50X1R5cGVzXS54bWxQSwECLQAUAAYACAAAACEAOP0h/9YA&#10;AACUAQAACwAAAAAAAAAAAAAAAAAvAQAAX3JlbHMvLnJlbHNQSwECLQAUAAYACAAAACEAsKqBqJ0B&#10;AACTAwAADgAAAAAAAAAAAAAAAAAuAgAAZHJzL2Uyb0RvYy54bWxQSwECLQAUAAYACAAAACEA3pCJ&#10;IN0AAAAKAQAADwAAAAAAAAAAAAAAAAD3AwAAZHJzL2Rvd25yZXYueG1sUEsFBgAAAAAEAAQA8wAA&#10;AAE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609E1443" w14:textId="515B6A17" w:rsidR="00BD2BE8" w:rsidRPr="00BD2BE8" w:rsidRDefault="00C767F9" w:rsidP="00BD2BE8">
      <w:pPr>
        <w:tabs>
          <w:tab w:val="left" w:pos="3450"/>
        </w:tabs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BD2BE8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73B935" wp14:editId="459A8AAF">
                <wp:simplePos x="0" y="0"/>
                <wp:positionH relativeFrom="column">
                  <wp:posOffset>1214120</wp:posOffset>
                </wp:positionH>
                <wp:positionV relativeFrom="paragraph">
                  <wp:posOffset>253696</wp:posOffset>
                </wp:positionV>
                <wp:extent cx="3143250" cy="1038225"/>
                <wp:effectExtent l="57150" t="38100" r="76200" b="104775"/>
                <wp:wrapNone/>
                <wp:docPr id="50" name="สี่เหลี่ยมผืนผ้า: มุมมน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D431B" w14:textId="77777777" w:rsidR="00BD2BE8" w:rsidRPr="004D7FBF" w:rsidRDefault="00BD2BE8" w:rsidP="00BD2B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ช่างผู้ควบคุมงานลงพื้นที่ก่อสร้าง เพื่อควบคุมการปฏิบัติงานของผู้รับจ้างให้เป็นไปตามแบบแปลนที่กำหนด พร้อมทั้งจัดทำบันทึกการควบคุมงานทุกวัน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73B935" id="สี่เหลี่ยมผืนผ้า: มุมมน 50" o:spid="_x0000_s1065" style="position:absolute;left:0;text-align:left;margin-left:95.6pt;margin-top:20pt;width:247.5pt;height:8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ApTQIAANYEAAAOAAAAZHJzL2Uyb0RvYy54bWysVNtuEzEQfUfiHyy/081uk7RddVNVKSCk&#10;clELH+D4kjX1eoztZBO+nrE3WcJFAiFeLNszZ2bO8Yyvb3adIVvpgwbb0PJsQom0HIS264Z++vjq&#10;xSUlITIrmAErG7qXgd4snj+77l0tK2jBCOkJBrGh7l1D2xhdXRSBt7Jj4QyctGhU4DsW8ejXhfCs&#10;x+idKarJZF704IXzwGUIeHs3GOkix1dK8vheqSAjMQ3F2mJefV5XaS0W16xee+ZazQ9lsH+oomPa&#10;YtIx1B2LjGy8/iVUp7mHACqecegKUEpzmTkgm3LyE5vHljmZuaA4wY0yhf8Xlr/bProPPpUe3D3w&#10;p0AsLFtm1/LWe+hbyQSmK5NQRe9CPQLSISCUrPq3IPBp2SZC1mCnfJcCIjuyy1LvR6nlLhKOl+fl&#10;9Lya4YtwtJWT88uqmuUcrD7CnQ/xtYSOpE1DPWyseMAHzTnY9j7ELLgglnUpvfhMieoMPt+WGVLO&#10;5/OLQ8SDc8HqY8yENDatieBLK3IfRKbNsEfXZM6ME8nUT0g37o0coA9SES2QSJnLyf0ql8YTzI21&#10;cC5tPBIyFr0TTGljRmD1Z+DBP0Fl7uUR/BdZR0TODDaO4E5b8L/LLp6Gd8ZKB/+jAgPvJEHcrXZI&#10;HHlfJXHT1QrEHtvAwzBc+BngpgX/lZIeB6uh4cuGeUmJeWOxla7K6TRNYj5MZxcVHvypZXVqYZZj&#10;qIZGSobtMg7Tu3Fer1vMNEhh4RbbT+l47NOhqgMBHB7c/TCdp+fs9f07WnwDAAD//wMAUEsDBBQA&#10;BgAIAAAAIQDkQi2N3wAAAAoBAAAPAAAAZHJzL2Rvd25yZXYueG1sTI/BTsMwEETvSPyDtUjcqN20&#10;WCXEqVAkhMSFtvABbuzGgXgdYjdN+XqWUznO7NPsTLGefMdGO8Q2oIL5TACzWAfTYqPg4/35bgUs&#10;Jo1GdwGtgrONsC6vrwqdm3DCrR13qWEUgjHXClxKfc55rJ31Os5Cb5FuhzB4nUgODTeDPlG473gm&#10;hORet0gfnO5t5Wz9tTt6BVX12Wy2i7eD28Sf1+8XIZfnUSp1ezM9PQJLdkoXGP7qU3UoqdM+HNFE&#10;1pF+mGeEKlgK2kSAXEky9goysbgHXhb8/4TyFwAA//8DAFBLAQItABQABgAIAAAAIQC2gziS/gAA&#10;AOEBAAATAAAAAAAAAAAAAAAAAAAAAABbQ29udGVudF9UeXBlc10ueG1sUEsBAi0AFAAGAAgAAAAh&#10;ADj9If/WAAAAlAEAAAsAAAAAAAAAAAAAAAAALwEAAF9yZWxzLy5yZWxzUEsBAi0AFAAGAAgAAAAh&#10;AHaRIClNAgAA1gQAAA4AAAAAAAAAAAAAAAAALgIAAGRycy9lMm9Eb2MueG1sUEsBAi0AFAAGAAgA&#10;AAAhAORCLY3fAAAACgEAAA8AAAAAAAAAAAAAAAAApwQAAGRycy9kb3ducmV2LnhtbFBLBQYAAAAA&#10;BAAEAPMAAACz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0ED431B" w14:textId="77777777" w:rsidR="00BD2BE8" w:rsidRPr="004D7FBF" w:rsidRDefault="00BD2BE8" w:rsidP="00BD2B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ช่างผู้ควบคุมงานลงพื้นที่ก่อสร้าง เพื่อควบคุมการปฏิบัติงานของผู้รับจ้างให้เป็นไปตามแบบแปลนที่กำหนด พร้อมทั้งจัดทำบันทึกการควบคุมงานทุกวัน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7C2EB3" w14:textId="77777777" w:rsidR="00BD2BE8" w:rsidRPr="00BD2BE8" w:rsidRDefault="00BD2BE8" w:rsidP="00BD2BE8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56185321" w14:textId="77777777" w:rsidR="00BD2BE8" w:rsidRPr="00BD2BE8" w:rsidRDefault="00BD2BE8" w:rsidP="00BD2BE8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7E3A0B7A" w14:textId="7ABA8D4F" w:rsidR="00BD2BE8" w:rsidRPr="00BD2BE8" w:rsidRDefault="00BD2BE8" w:rsidP="00BD2BE8">
      <w:pPr>
        <w:tabs>
          <w:tab w:val="left" w:pos="3240"/>
          <w:tab w:val="center" w:pos="453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39B1A7A" w14:textId="1647784A" w:rsidR="00DE5976" w:rsidRDefault="00DE5976" w:rsidP="00BD2BE8">
      <w:pPr>
        <w:tabs>
          <w:tab w:val="left" w:pos="3240"/>
          <w:tab w:val="center" w:pos="453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D2BE8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B95203E" wp14:editId="6F43DB13">
                <wp:simplePos x="0" y="0"/>
                <wp:positionH relativeFrom="column">
                  <wp:posOffset>1776095</wp:posOffset>
                </wp:positionH>
                <wp:positionV relativeFrom="paragraph">
                  <wp:posOffset>211124</wp:posOffset>
                </wp:positionV>
                <wp:extent cx="2171700" cy="976630"/>
                <wp:effectExtent l="38100" t="0" r="0" b="33020"/>
                <wp:wrapNone/>
                <wp:docPr id="49" name="ลูกศร: ล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7663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67F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49" o:spid="_x0000_s1026" type="#_x0000_t67" style="position:absolute;margin-left:139.85pt;margin-top:16.6pt;width:171pt;height:76.9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PVLgIAAGwEAAAOAAAAZHJzL2Uyb0RvYy54bWysVNuO2yAQfa/Uf0C8N47dXHatOKtVtqkq&#10;bS/Sth9AAMe0wFAgcbZfvwO51GnfqvoBzTDDmTM3L+4ORpO99EGBbWg5GlMiLQeh7Lah376u39xQ&#10;EiKzgmmwsqHPMtC75etXi97VsoIOtJCeIIgNde8a2sXo6qIIvJOGhRE4adHYgjcsouq3hfCsR3Sj&#10;i2o8nhU9eOE8cBkC3j4cjXSZ8dtW8vi5bYOMRDcUucV8+nxu0lksF6zeeuY6xU802D+wMExZDHqB&#10;emCRkZ1Xf0EZxT0EaOOIgymgbRWXOQfMphz/kc1Tx5zMuWBxgruUKfw/WP5p/+S++EQ9uEfgPwKx&#10;sOqY3cp776HvJBMYrkyFKnoX6suDpAR8Sjb9RxDYWraLkGtwaL1JgJgdOeRSP19KLQ+RcLysynk5&#10;H2NHONpu57PZ29yLgtXn186H+F6CIUloqIDeZkY5BNs/hpjrLYhlJkUX30tKWqOxfXumyXSM36m9&#10;A59q6FMlp5wZq0+ISOAcONcEtBJrpXVW/Haz0p4gfEPX+Ts9DkM3bUmPOU2raaZ6ZQtDiMTwEv/K&#10;zaiIW6GVaejNxYnVqRnvrMgzG5nSRxkpa3vqTmpImv1Qb0A8Y3M8HEceVxSFDvwvSnoc94aGnzvm&#10;JSX6g8UG35aTSdqPrEym8woVP7RshhZmOUI1NFJyFFfxuFM759W2w0hlzt3CPQ5Fq+J5eo6sTmRx&#10;pFG62pmhnr1+/ySWLwAAAP//AwBQSwMEFAAGAAgAAAAhAIXZst/cAAAACgEAAA8AAABkcnMvZG93&#10;bnJldi54bWxMj0FOwzAQRfdI3MEaJHbUjoOaNsSpEBJsUdscwI1NYhGPI9tt09szrGA5M09/3m92&#10;i5/YxcbkAiooVgKYxT4Yh4OC7vj+tAGWskajp4BWwc0m2LX3d42uTbji3l4OeWAUgqnWCsac55rz&#10;1I/W67QKs0W6fYXodaYxDtxEfaVwP3EpxJp77ZA+jHq2b6Ptvw9nr8B1R7Hst7dnXQyiFJ/dB0Yn&#10;lXp8WF5fgGW75D8YfvVJHVpyOoUzmsQmBbLaVoQqKEsJjIC1LGhxInJTCeBtw/9XaH8AAAD//wMA&#10;UEsBAi0AFAAGAAgAAAAhALaDOJL+AAAA4QEAABMAAAAAAAAAAAAAAAAAAAAAAFtDb250ZW50X1R5&#10;cGVzXS54bWxQSwECLQAUAAYACAAAACEAOP0h/9YAAACUAQAACwAAAAAAAAAAAAAAAAAvAQAAX3Jl&#10;bHMvLnJlbHNQSwECLQAUAAYACAAAACEA8pjj1S4CAABsBAAADgAAAAAAAAAAAAAAAAAuAgAAZHJz&#10;L2Uyb0RvYy54bWxQSwECLQAUAAYACAAAACEAhdmy39wAAAAKAQAADwAAAAAAAAAAAAAAAACIBAAA&#10;ZHJzL2Rvd25yZXYueG1sUEsFBgAAAAAEAAQA8wAAAJEFAAAAAA==&#10;"/>
            </w:pict>
          </mc:Fallback>
        </mc:AlternateContent>
      </w:r>
    </w:p>
    <w:p w14:paraId="13D73624" w14:textId="085093EC" w:rsidR="00BD2BE8" w:rsidRPr="00BD2BE8" w:rsidRDefault="00BD2BE8" w:rsidP="00BD2BE8">
      <w:pPr>
        <w:tabs>
          <w:tab w:val="left" w:pos="3240"/>
          <w:tab w:val="center" w:pos="453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รายงานปัญหาและ</w:t>
      </w:r>
    </w:p>
    <w:p w14:paraId="4244CF6E" w14:textId="77777777" w:rsidR="00BD2BE8" w:rsidRPr="00BD2BE8" w:rsidRDefault="00BD2BE8" w:rsidP="00BD2BE8">
      <w:pPr>
        <w:tabs>
          <w:tab w:val="left" w:pos="3240"/>
          <w:tab w:val="center" w:pos="453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อุปสรรคให้ผู้บังคับ</w:t>
      </w:r>
    </w:p>
    <w:p w14:paraId="64D68C52" w14:textId="77777777" w:rsidR="00BD2BE8" w:rsidRPr="00BD2BE8" w:rsidRDefault="00BD2BE8" w:rsidP="00BD2BE8">
      <w:pPr>
        <w:tabs>
          <w:tab w:val="left" w:pos="3240"/>
          <w:tab w:val="center" w:pos="453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>บัญชาทราบ</w:t>
      </w:r>
    </w:p>
    <w:p w14:paraId="15D20C12" w14:textId="77777777" w:rsidR="00BD2BE8" w:rsidRPr="00BD2BE8" w:rsidRDefault="00BD2BE8" w:rsidP="00BD2BE8">
      <w:pPr>
        <w:tabs>
          <w:tab w:val="left" w:pos="3240"/>
          <w:tab w:val="center" w:pos="4535"/>
        </w:tabs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</w:t>
      </w:r>
      <w:r w:rsidRPr="00BD2BE8">
        <w:rPr>
          <w:rFonts w:ascii="TH SarabunPSK" w:eastAsia="Calibri" w:hAnsi="TH SarabunPSK" w:cs="TH SarabunPSK"/>
          <w:sz w:val="32"/>
          <w:szCs w:val="32"/>
        </w:rPr>
        <w:tab/>
      </w:r>
      <w:r w:rsidRPr="00BD2BE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</w:p>
    <w:p w14:paraId="3625BFB1" w14:textId="3A49AA90" w:rsidR="00BD2BE8" w:rsidRPr="00BD2BE8" w:rsidRDefault="00BD2BE8" w:rsidP="00BD2BE8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BD2BE8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0292E8" wp14:editId="65908285">
                <wp:simplePos x="0" y="0"/>
                <wp:positionH relativeFrom="column">
                  <wp:posOffset>1225220</wp:posOffset>
                </wp:positionH>
                <wp:positionV relativeFrom="paragraph">
                  <wp:posOffset>402590</wp:posOffset>
                </wp:positionV>
                <wp:extent cx="3066440" cy="704850"/>
                <wp:effectExtent l="57150" t="38100" r="76835" b="95250"/>
                <wp:wrapNone/>
                <wp:docPr id="48" name="แผนผังลําดับงาน: กระบวนการสำรอ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6440" cy="70485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A343D" w14:textId="632A9B32" w:rsidR="00BD2BE8" w:rsidRPr="00DE5976" w:rsidRDefault="00BD2BE8" w:rsidP="00BD2B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รายงานผลการดำเนินโครงการให้ ปลัด</w:t>
                            </w:r>
                            <w:r w:rsidR="00C767F9"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เทศบาล</w:t>
                            </w:r>
                            <w:r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/นายก</w:t>
                            </w:r>
                            <w:r w:rsidR="00C767F9"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เท</w:t>
                            </w:r>
                            <w:r w:rsidR="009A7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ศมนตรี </w:t>
                            </w:r>
                            <w:r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 เมื่อโครงการก่อสร้างแล้ว</w:t>
                            </w:r>
                            <w:r w:rsidR="009A7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เสร็จ</w:t>
                            </w:r>
                            <w:r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เสร็จ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292E8" id="แผนผังลําดับงาน: กระบวนการสำรอง 48" o:spid="_x0000_s1066" type="#_x0000_t176" style="position:absolute;left:0;text-align:left;margin-left:96.45pt;margin-top:31.7pt;width:241.45pt;height:5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p36PgIAALkEAAAOAAAAZHJzL2Uyb0RvYy54bWysVG2P0zAM/o7Ef4jynXUbuxeqdadpBwjp&#10;gBMHPyBLkzW6NA5Otm78+nPSrTcBEgjxJUpqP7YfP3bnN/vWsp3CYMBVfDIac6achNq4TcW/fX33&#10;6pqzEIWrhQWnKn5Qgd8sXr6Yd75UU2jA1goZBXGh7HzFmxh9WRRBNqoVYQReOTJqwFZEeuKmqFF0&#10;FL21xXQ8viw6wNojSBUCfb3tjXyR42utZPysdVCR2YpTbTGfmM91OovFXJQbFL4x8liG+IcqWmEc&#10;JR1C3Yoo2BbNL6FaIxEC6DiS0BagtZEqcyA2k/FPbB4a4VXmQs0JfmhT+H9h5afdg7/HVHrwdyAf&#10;A3OwaoTbqCUidI0SNaWbpEYVnQ/lAEiPQFC27j5CTdKKbYTcg73GNgUkdmyfW30YWq32kUn6+Hp8&#10;eTmbkSKSbFfj2fVF1qIQ5QntMcT3ClqWLhXXFjqqC+PSRoVORHXfq55Tit1diKlEUZ5wqQLr0pk4&#10;vHV1ljoKY/s7uSZzJpV4pJEhRvFgVQ/9ojQzNdU6ySnySKqVRbYTNExCSuXiLPclRSLvBNPG2gE4&#10;/TPw6J+gKo/rAP6LrAMiZwYXB3BrHODvstePvZRUae9/6kDPO7Ug7td7Il7xaZYkfVpDfSClEfr9&#10;oX2nSwP4g7OOdqfi4ftWoOLMfnA0LW8mWdqYH7OLKwrE8NyyPrcIJylUxSNn/XUV+wXdejSbhjL1&#10;rXCwpAnTJuv8XNWRAO1Hlv+4y2kBz9/Z6/mPs3gCAAD//wMAUEsDBBQABgAIAAAAIQD5SozC4AAA&#10;AAoBAAAPAAAAZHJzL2Rvd25yZXYueG1sTI/NTsMwEITvSLyDtUjcqEMJCQ1xKn7EX8WFlAdw4yWJ&#10;iNdp7KSBp2c5wXE0o5lv8vVsOzHh4FtHCs4XEQikypmWagXv24ezKxA+aDK6c4QKvtDDujg+ynVm&#10;3IHecCpDLbiEfKYVNCH0mZS+atBqv3A9EnsfbrA6sBxqaQZ94HLbyWUUJdLqlnih0T3eNVh9lqNV&#10;8BJtHsv75+9+8zr6dNo+7am73St1ejLfXIMIOIe/MPziMzoUzLRzIxkvOtar5YqjCpKLGAQHkvSS&#10;v+zYSeMYZJHL/xeKHwAAAP//AwBQSwECLQAUAAYACAAAACEAtoM4kv4AAADhAQAAEwAAAAAAAAAA&#10;AAAAAAAAAAAAW0NvbnRlbnRfVHlwZXNdLnhtbFBLAQItABQABgAIAAAAIQA4/SH/1gAAAJQBAAAL&#10;AAAAAAAAAAAAAAAAAC8BAABfcmVscy8ucmVsc1BLAQItABQABgAIAAAAIQCk7p36PgIAALkEAAAO&#10;AAAAAAAAAAAAAAAAAC4CAABkcnMvZTJvRG9jLnhtbFBLAQItABQABgAIAAAAIQD5SozC4AAAAAoB&#10;AAAPAAAAAAAAAAAAAAAAAJgEAABkcnMvZG93bnJldi54bWxQSwUGAAAAAAQABADzAAAAp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C8A343D" w14:textId="632A9B32" w:rsidR="00BD2BE8" w:rsidRPr="00DE5976" w:rsidRDefault="00BD2BE8" w:rsidP="00BD2B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รายงานผลการดำเนินโครงการให้ ปลัด</w:t>
                      </w:r>
                      <w:r w:rsidR="00C767F9"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เทศบาล</w:t>
                      </w:r>
                      <w:r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/นายก</w:t>
                      </w:r>
                      <w:r w:rsidR="00C767F9"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เท</w:t>
                      </w:r>
                      <w:r w:rsidR="009A7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ศมนตรี </w:t>
                      </w:r>
                      <w:r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 เมื่อโครงการก่อสร้างแล้ว</w:t>
                      </w:r>
                      <w:r w:rsidR="009A7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เสร็จ</w:t>
                      </w:r>
                      <w:r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เสร็จ</w:t>
                      </w:r>
                    </w:p>
                  </w:txbxContent>
                </v:textbox>
              </v:shape>
            </w:pict>
          </mc:Fallback>
        </mc:AlternateContent>
      </w:r>
    </w:p>
    <w:p w14:paraId="6137C922" w14:textId="77777777" w:rsidR="00BD2BE8" w:rsidRPr="00BD2BE8" w:rsidRDefault="00BD2BE8" w:rsidP="00BD2BE8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342C0368" w14:textId="7C53FBBD" w:rsidR="00BD2BE8" w:rsidRPr="00BD2BE8" w:rsidRDefault="00DE5976" w:rsidP="00BD2BE8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17" behindDoc="0" locked="0" layoutInCell="1" allowOverlap="1" wp14:anchorId="7D730C9B" wp14:editId="1EED1701">
                <wp:simplePos x="0" y="0"/>
                <wp:positionH relativeFrom="page">
                  <wp:posOffset>3823639</wp:posOffset>
                </wp:positionH>
                <wp:positionV relativeFrom="paragraph">
                  <wp:posOffset>246380</wp:posOffset>
                </wp:positionV>
                <wp:extent cx="0" cy="518287"/>
                <wp:effectExtent l="57150" t="19050" r="76200" b="9144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2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BCE56" id="ตัวเชื่อมต่อตรง 34" o:spid="_x0000_s1026" style="position:absolute;z-index:251678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1.05pt,19.4pt" to="301.0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Z0mwEAAJMDAAAOAAAAZHJzL2Uyb0RvYy54bWysU9tq3DAQfS/0H4Teu75A2sWsNw8JzUtp&#10;Qy8foMijtUDSiJG69v59JdnxlqYQKH0Z6zLnzJyj8eF2toadgYJG1/NmV3MGTuKg3annP75/fLfn&#10;LEThBmHQQc8vEPjt8e2bw+Q7aHFEMwCxROJCN/mejzH6rqqCHMGKsEMPLl0qJCti2tKpGkhMid2a&#10;qq3r99WENHhCCSGk0/vlkh8Lv1Ig4xelAkRmep56iyVSiU85VseD6E4k/Kjl2ob4hy6s0C4V3aju&#10;RRTsJ+kXVFZLwoAq7iTaCpXSEoqGpKap/1DzbRQeipZkTvCbTeH/0crP5zv3SMmGyYcu+EfKKmZF&#10;Nn9Tf2wuZl02s2COTC6HMp3eNPt2/yH7WF1xnkJ8ALQsL3putMsyRCfOn0JcUp9TEu5auazixUBO&#10;Nu4rKKaHVKst6DIUcGeInUV6TiEluNiupUt2hiltzAasXweu+RkKZWA2cPM6eEOUyujiBrbaIf2N&#10;IM7N2rJa8p8dWHRnC55wuJQ3Kdakly/mrlOaR+v3fYFf/6XjLwAAAP//AwBQSwMEFAAGAAgAAAAh&#10;AIU5qK/cAAAACgEAAA8AAABkcnMvZG93bnJldi54bWxMj8FOwzAMhu9IvENkJG4sWYFtlKYTmsSF&#10;G2PSrm6TNdUap2rStXt7jDjA0fan399fbGffiYsdYhtIw3KhQFiqg2mp0XD4en/YgIgJyWAXyGq4&#10;2gjb8vamwNyEiT7tZZ8awSEUc9TgUupzKWPtrMe4CL0lvp3C4DHxODTSDDhxuO9kptRKemyJPzjs&#10;7c7Z+rwfvYaJzqf1MVvvxkNbP78cr+gq+aH1/d389goi2Tn9wfCjz+pQslMVRjJRdBpWKlsyquFx&#10;wxUY+F1UTGbqCWRZyP8Vym8AAAD//wMAUEsBAi0AFAAGAAgAAAAhALaDOJL+AAAA4QEAABMAAAAA&#10;AAAAAAAAAAAAAAAAAFtDb250ZW50X1R5cGVzXS54bWxQSwECLQAUAAYACAAAACEAOP0h/9YAAACU&#10;AQAACwAAAAAAAAAAAAAAAAAvAQAAX3JlbHMvLnJlbHNQSwECLQAUAAYACAAAACEAA7R2dJsBAACT&#10;AwAADgAAAAAAAAAAAAAAAAAuAgAAZHJzL2Uyb0RvYy54bWxQSwECLQAUAAYACAAAACEAhTmor9wA&#10;AAAKAQAADwAAAAAAAAAAAAAAAAD1AwAAZHJzL2Rvd25yZXYueG1sUEsFBgAAAAAEAAQA8wAAAP4E&#10;AAAAAA==&#10;" strokecolor="#c0504d [3205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</w:p>
    <w:p w14:paraId="178B6F65" w14:textId="1BC554D4" w:rsidR="00BD2BE8" w:rsidRPr="00BD2BE8" w:rsidRDefault="00DE5976" w:rsidP="00BD2BE8">
      <w:pPr>
        <w:rPr>
          <w:rFonts w:ascii="TH SarabunPSK" w:eastAsia="Calibri" w:hAnsi="TH SarabunPSK" w:cs="TH SarabunPSK"/>
          <w:sz w:val="32"/>
          <w:szCs w:val="32"/>
          <w:cs/>
        </w:rPr>
      </w:pPr>
      <w:r w:rsidRPr="00BD2BE8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D36335" wp14:editId="0B71B325">
                <wp:simplePos x="0" y="0"/>
                <wp:positionH relativeFrom="column">
                  <wp:posOffset>1336344</wp:posOffset>
                </wp:positionH>
                <wp:positionV relativeFrom="paragraph">
                  <wp:posOffset>306705</wp:posOffset>
                </wp:positionV>
                <wp:extent cx="2813050" cy="693420"/>
                <wp:effectExtent l="57150" t="38100" r="82550" b="87630"/>
                <wp:wrapNone/>
                <wp:docPr id="46" name="แผนผังลําดับงาน: กระบวนการสำรอ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0" cy="69342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A5FB6" w14:textId="6FE594AC" w:rsidR="00BD2BE8" w:rsidRPr="00DE5976" w:rsidRDefault="00BD2BE8" w:rsidP="00BD2B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สรุปผลการดำเนินโครงการก่อสร้างรายไตรมาส รายงาน</w:t>
                            </w:r>
                            <w:r w:rsidR="00C767F9"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ปลัดเทศบาล/</w:t>
                            </w:r>
                            <w:r w:rsidR="009A7A7E"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นายกเท</w:t>
                            </w:r>
                            <w:r w:rsidR="009A7A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ศมนตรี </w:t>
                            </w:r>
                            <w:r w:rsidRPr="00DE5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36335" id="แผนผังลําดับงาน: กระบวนการสำรอง 46" o:spid="_x0000_s1067" type="#_x0000_t176" style="position:absolute;margin-left:105.2pt;margin-top:24.15pt;width:221.5pt;height:5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9gGPwIAALkEAAAOAAAAZHJzL2Uyb0RvYy54bWysVFFv0zAQfkfiP1h+p2m7bmxR06nqACEN&#10;mBj8ANc5N9Ycn7HdpuXXc3barAIkEOLFsnP33d13313mt/vWsB34oNFWfDIacwZWYq3tpuJfv7x9&#10;dc1ZiMLWwqCFih8g8NvFyxfzzpUwxQZNDZ5REBvKzlW8idGVRRFkA60II3RgyajQtyLS02+K2ouO&#10;oremmI7HV0WHvnYeJYRAX+96I1/k+EqBjJ+UChCZqTjVFvPp87lOZ7GYi3LjhWu0PJYh/qGKVmhL&#10;SYdQdyIKtvX6l1Ctlh4DqjiS2BaolJaQORCbyfgnNo+NcJC5UHOCG9oU/l9Y+XH36B58Kj24e5RP&#10;gVlcNcJuYOk9dg2ImtJNUqOKzoVyAKRHIChbdx+wJmnFNmLuwV75NgUkdmyfW30YWg37yCR9nF5P&#10;LsaXpIgk29XNxWyatShEeUI7H+I7wJalS8WVwY7q8nFpIngrIjz0queUYncfYipRlCdcqsDYdCYO&#10;b2ydpY5Cm/5OrsmcSSUeaWSIUTwY6KGfQTFdU62TnCKPJKyMZztBwySkBBunuS8pEnknmNLGDMDp&#10;n4FH/wSFPK4D+C+yDoicGW0cwK226H+XvX7qpaRKe/9TB3reqQVxv94TcdIou6ZPa6wPpLTHfn9o&#10;3+nSoP/OWUe7U/HwbSs8cGbeW5qWm8lslpYtP2aXr0lb5s8t63OLsJJCVTxy1l9XsV/QrfN601Cm&#10;vhUWlzRhSmedn6s6EqD9yPIfdzkt4Pk7ez3/cRY/AAAA//8DAFBLAwQUAAYACAAAACEAmVSBmt4A&#10;AAAKAQAADwAAAGRycy9kb3ducmV2LnhtbEyPTU/DMAyG70j8h8hI3Fi6rR1T13SCSZwRG0gc3Sb9&#10;0BKnarKt49djTuxo+9Hr5y22k7PibMbQe1IwnyUgDNVe99Qq+Dy8Pa1BhIik0XoyCq4mwLa8vysw&#10;1/5CH+a8j63gEAo5KuhiHHIpQ90Zh2HmB0N8a/zoMPI4tlKPeOFwZ+UiSVbSYU/8ocPB7DpTH/cn&#10;pwCbr5C65qf6DvYwOL+Tr9n1XanHh+llAyKaKf7D8KfP6lCyU+VPpIOwChbzJGVUQbpegmBglS15&#10;UTGZPWcgy0LeVih/AQAA//8DAFBLAQItABQABgAIAAAAIQC2gziS/gAAAOEBAAATAAAAAAAAAAAA&#10;AAAAAAAAAABbQ29udGVudF9UeXBlc10ueG1sUEsBAi0AFAAGAAgAAAAhADj9If/WAAAAlAEAAAsA&#10;AAAAAAAAAAAAAAAALwEAAF9yZWxzLy5yZWxzUEsBAi0AFAAGAAgAAAAhAN/32AY/AgAAuQQAAA4A&#10;AAAAAAAAAAAAAAAALgIAAGRycy9lMm9Eb2MueG1sUEsBAi0AFAAGAAgAAAAhAJlUgZreAAAACgEA&#10;AA8AAAAAAAAAAAAAAAAAmQQAAGRycy9kb3ducmV2LnhtbFBLBQYAAAAABAAEAPMAAACk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224A5FB6" w14:textId="6FE594AC" w:rsidR="00BD2BE8" w:rsidRPr="00DE5976" w:rsidRDefault="00BD2BE8" w:rsidP="00BD2BE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สรุปผลการดำเนินโครงการก่อสร้างรายไตรมาส รายงาน</w:t>
                      </w:r>
                      <w:r w:rsidR="00C767F9"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ปลัดเทศบาล/</w:t>
                      </w:r>
                      <w:r w:rsidR="009A7A7E"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นายกเท</w:t>
                      </w:r>
                      <w:r w:rsidR="009A7A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ศมนตรี </w:t>
                      </w:r>
                      <w:r w:rsidRPr="00DE5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</w:txbxContent>
                </v:textbox>
              </v:shape>
            </w:pict>
          </mc:Fallback>
        </mc:AlternateContent>
      </w:r>
    </w:p>
    <w:p w14:paraId="5B3D3B86" w14:textId="39417E25" w:rsidR="00BD2BE8" w:rsidRPr="00BD2BE8" w:rsidRDefault="00BD2BE8" w:rsidP="00BD2BE8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5721689B" w14:textId="15D9F88E" w:rsidR="00BD2BE8" w:rsidRPr="00BD2BE8" w:rsidRDefault="00BD2BE8" w:rsidP="00BD2BE8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37B6F5D9" w14:textId="55857542" w:rsidR="00BD2BE8" w:rsidRPr="00BD2BE8" w:rsidRDefault="009A7A7E" w:rsidP="00BD2BE8">
      <w:pPr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102631F" w14:textId="77777777" w:rsidR="00BD2BE8" w:rsidRPr="00BD2BE8" w:rsidRDefault="00BD2BE8" w:rsidP="00BD2BE8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53A15535" w14:textId="77777777" w:rsidR="00BD2BE8" w:rsidRPr="00BD2BE8" w:rsidRDefault="00BD2BE8" w:rsidP="00BD2BE8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6F4EADE4" w14:textId="77777777" w:rsidR="00BD2BE8" w:rsidRPr="00BD2BE8" w:rsidRDefault="00BD2BE8" w:rsidP="00BD2BE8">
      <w:pPr>
        <w:tabs>
          <w:tab w:val="left" w:pos="1755"/>
        </w:tabs>
        <w:rPr>
          <w:rFonts w:ascii="TH SarabunPSK" w:eastAsia="Calibri" w:hAnsi="TH SarabunPSK" w:cs="TH SarabunPSK"/>
          <w:sz w:val="32"/>
          <w:szCs w:val="32"/>
        </w:rPr>
      </w:pPr>
      <w:r w:rsidRPr="00BD2BE8">
        <w:rPr>
          <w:rFonts w:ascii="TH SarabunPSK" w:eastAsia="Calibri" w:hAnsi="TH SarabunPSK" w:cs="TH SarabunPSK"/>
          <w:sz w:val="32"/>
          <w:szCs w:val="32"/>
        </w:rPr>
        <w:tab/>
      </w:r>
    </w:p>
    <w:p w14:paraId="798EA521" w14:textId="7061EB35" w:rsidR="00BD2BE8" w:rsidRDefault="00BD2BE8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</w:p>
    <w:p w14:paraId="1E8D5083" w14:textId="0C0E9563" w:rsidR="00BD2BE8" w:rsidRDefault="00BD2BE8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</w:p>
    <w:p w14:paraId="2685BE86" w14:textId="73EAE00F" w:rsidR="00F7547D" w:rsidRDefault="00F7547D" w:rsidP="0036304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</w:p>
    <w:p w14:paraId="14A2A74C" w14:textId="1EC13ACC" w:rsidR="00F7547D" w:rsidRPr="00675915" w:rsidRDefault="00F7547D" w:rsidP="0067591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616278BC" w14:textId="75BA0ADD" w:rsidR="009F256F" w:rsidRPr="00E76A32" w:rsidRDefault="009F256F" w:rsidP="009F256F">
      <w:pPr>
        <w:tabs>
          <w:tab w:val="left" w:pos="851"/>
          <w:tab w:val="left" w:pos="1134"/>
          <w:tab w:val="left" w:pos="1418"/>
          <w:tab w:val="left" w:pos="17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ขั้นตอนการดำเนินงานขออนุญาตก่อสร้าง/ต่อเติม/รื้อถอนอาคาร</w:t>
      </w:r>
    </w:p>
    <w:p w14:paraId="19BEA149" w14:textId="29AAA755" w:rsidR="009F256F" w:rsidRPr="00E76A32" w:rsidRDefault="009F256F" w:rsidP="009F256F">
      <w:pPr>
        <w:tabs>
          <w:tab w:val="left" w:pos="1134"/>
          <w:tab w:val="left" w:pos="1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  <w:t xml:space="preserve">๑. ผู้ยื่นคำร้อง ขอรับแบบฟอร์มการยื่นคำร้องได้ ณ </w:t>
      </w:r>
      <w:r w:rsidR="00B51CE8" w:rsidRPr="00E76A32">
        <w:rPr>
          <w:rFonts w:ascii="TH SarabunIT๙" w:hAnsi="TH SarabunIT๙" w:cs="TH SarabunIT๙"/>
          <w:sz w:val="32"/>
          <w:szCs w:val="32"/>
          <w:cs/>
        </w:rPr>
        <w:t>สำนักงานเทศบาลตำบลหนองกุงศรี</w:t>
      </w:r>
    </w:p>
    <w:p w14:paraId="413E30F5" w14:textId="3C7A0C78" w:rsidR="009F256F" w:rsidRPr="00E76A32" w:rsidRDefault="00B51CE8" w:rsidP="009F256F">
      <w:pPr>
        <w:tabs>
          <w:tab w:val="left" w:pos="1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9F256F" w:rsidRPr="00E76A32">
        <w:rPr>
          <w:rFonts w:ascii="TH SarabunIT๙" w:hAnsi="TH SarabunIT๙" w:cs="TH SarabunIT๙"/>
          <w:sz w:val="32"/>
          <w:szCs w:val="32"/>
          <w:cs/>
        </w:rPr>
        <w:t xml:space="preserve">๒. ผู้ยื่นคำร้องนำแบบคำร้องขออนุญาตก่อสร้าง/ต่อเติม/รื้อถอนอาคาร (แบบ ข.๑) พร้อมหลักฐานยื่นต่อเจ้าพนักงานธุรการกองช่าง </w:t>
      </w:r>
      <w:r w:rsidRPr="00E76A32">
        <w:rPr>
          <w:rFonts w:ascii="TH SarabunIT๙" w:hAnsi="TH SarabunIT๙" w:cs="TH SarabunIT๙"/>
          <w:sz w:val="32"/>
          <w:szCs w:val="32"/>
          <w:cs/>
        </w:rPr>
        <w:t>เท</w:t>
      </w:r>
      <w:r w:rsidR="00E8083B" w:rsidRPr="00E76A32">
        <w:rPr>
          <w:rFonts w:ascii="TH SarabunIT๙" w:hAnsi="TH SarabunIT๙" w:cs="TH SarabunIT๙"/>
          <w:sz w:val="32"/>
          <w:szCs w:val="32"/>
          <w:cs/>
        </w:rPr>
        <w:t>ศ</w:t>
      </w:r>
      <w:r w:rsidRPr="00E76A32">
        <w:rPr>
          <w:rFonts w:ascii="TH SarabunIT๙" w:hAnsi="TH SarabunIT๙" w:cs="TH SarabunIT๙"/>
          <w:sz w:val="32"/>
          <w:szCs w:val="32"/>
          <w:cs/>
        </w:rPr>
        <w:t>บาลตำบลหนองกุงศรี</w:t>
      </w:r>
      <w:r w:rsidR="009F256F" w:rsidRPr="00E76A32">
        <w:rPr>
          <w:rFonts w:ascii="TH SarabunIT๙" w:hAnsi="TH SarabunIT๙" w:cs="TH SarabunIT๙"/>
          <w:sz w:val="32"/>
          <w:szCs w:val="32"/>
          <w:cs/>
        </w:rPr>
        <w:t xml:space="preserve"> เพื่อจัดทำหนังสืออนุญาตก่อสร้างอาคาร (อ.๑)</w:t>
      </w:r>
    </w:p>
    <w:p w14:paraId="09E8ECC4" w14:textId="3C716357" w:rsidR="009F256F" w:rsidRPr="00E76A32" w:rsidRDefault="00B51CE8" w:rsidP="009F256F">
      <w:pPr>
        <w:tabs>
          <w:tab w:val="left" w:pos="17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76A3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256F" w:rsidRPr="00E76A3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หลักฐาน</w:t>
      </w:r>
    </w:p>
    <w:p w14:paraId="47CFD2CD" w14:textId="4FBD4278" w:rsidR="009F256F" w:rsidRPr="00E76A32" w:rsidRDefault="009F256F" w:rsidP="009F25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B51CE8"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B51CE8"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>- สำเนาบัตรประจำตัวประชาชน ๑ ฉบับ</w:t>
      </w:r>
    </w:p>
    <w:p w14:paraId="0AD6D3C6" w14:textId="1E584EF2" w:rsidR="009F256F" w:rsidRPr="00E76A32" w:rsidRDefault="009F256F" w:rsidP="009F25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B51CE8"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B51CE8"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>- สำเนาทะเบียนบ้าน ๑ ฉบับ</w:t>
      </w:r>
    </w:p>
    <w:p w14:paraId="6E87097A" w14:textId="754ACBF3" w:rsidR="009F256F" w:rsidRPr="00E76A32" w:rsidRDefault="009F256F" w:rsidP="009F25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B51CE8"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B51CE8"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>- สำเนาโฉนดที่ดิน หรือเอกสารสิทธิ์ ๑ ฉบับ</w:t>
      </w:r>
    </w:p>
    <w:p w14:paraId="517F1F70" w14:textId="67A64916" w:rsidR="00B51CE8" w:rsidRPr="00E76A32" w:rsidRDefault="00B51CE8" w:rsidP="009F25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76A32">
        <w:rPr>
          <w:rFonts w:ascii="TH SarabunIT๙" w:hAnsi="TH SarabunIT๙" w:cs="TH SarabunIT๙"/>
          <w:sz w:val="32"/>
          <w:szCs w:val="32"/>
        </w:rPr>
        <w:tab/>
      </w:r>
      <w:r w:rsidRPr="00E76A32">
        <w:rPr>
          <w:rFonts w:ascii="TH SarabunIT๙" w:hAnsi="TH SarabunIT๙" w:cs="TH SarabunIT๙"/>
          <w:sz w:val="32"/>
          <w:szCs w:val="32"/>
        </w:rPr>
        <w:tab/>
      </w:r>
      <w:r w:rsidRPr="00E76A3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E76A32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แบบแปลนก่อสร้างอาคาร</w:t>
      </w:r>
    </w:p>
    <w:p w14:paraId="209FA0A5" w14:textId="77777777" w:rsidR="00F64D94" w:rsidRDefault="00B51CE8" w:rsidP="00F64D94">
      <w:pPr>
        <w:tabs>
          <w:tab w:val="left" w:pos="1701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9F256F" w:rsidRPr="00E76A32">
        <w:rPr>
          <w:rFonts w:ascii="TH SarabunIT๙" w:hAnsi="TH SarabunIT๙" w:cs="TH SarabunIT๙"/>
          <w:sz w:val="32"/>
          <w:szCs w:val="32"/>
          <w:cs/>
        </w:rPr>
        <w:t>๓. เจ้าพนักงานธุรการเสนอนายก</w:t>
      </w:r>
      <w:r w:rsidRPr="00E76A32">
        <w:rPr>
          <w:rFonts w:ascii="TH SarabunIT๙" w:hAnsi="TH SarabunIT๙" w:cs="TH SarabunIT๙"/>
          <w:sz w:val="32"/>
          <w:szCs w:val="32"/>
          <w:cs/>
        </w:rPr>
        <w:t>เทศมนตรี</w:t>
      </w:r>
      <w:r w:rsidR="00F64D94" w:rsidRPr="00402996">
        <w:rPr>
          <w:rFonts w:ascii="TH SarabunIT๙" w:hAnsi="TH SarabunIT๙" w:cs="TH SarabunIT๙"/>
          <w:sz w:val="32"/>
          <w:szCs w:val="32"/>
          <w:cs/>
        </w:rPr>
        <w:t>/รับมอบอำนาจ</w:t>
      </w:r>
      <w:r w:rsidR="009F256F" w:rsidRPr="00E76A32">
        <w:rPr>
          <w:rFonts w:ascii="TH SarabunIT๙" w:hAnsi="TH SarabunIT๙" w:cs="TH SarabunIT๙"/>
          <w:sz w:val="32"/>
          <w:szCs w:val="32"/>
          <w:cs/>
        </w:rPr>
        <w:t xml:space="preserve"> ลงนาม (กรณีนายก</w:t>
      </w:r>
      <w:r w:rsidRPr="00E76A32">
        <w:rPr>
          <w:rFonts w:ascii="TH SarabunIT๙" w:hAnsi="TH SarabunIT๙" w:cs="TH SarabunIT๙"/>
          <w:sz w:val="32"/>
          <w:szCs w:val="32"/>
          <w:cs/>
        </w:rPr>
        <w:t>เทศมนตรี</w:t>
      </w:r>
      <w:r w:rsidR="009F256F" w:rsidRPr="00E76A3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D837026" w14:textId="79EDEA7B" w:rsidR="009F256F" w:rsidRPr="00E76A32" w:rsidRDefault="009F256F" w:rsidP="00F64D94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>ไม่อยู่ปร</w:t>
      </w:r>
      <w:r w:rsidR="00B51CE8" w:rsidRPr="00E76A32">
        <w:rPr>
          <w:rFonts w:ascii="TH SarabunIT๙" w:hAnsi="TH SarabunIT๙" w:cs="TH SarabunIT๙"/>
          <w:sz w:val="32"/>
          <w:szCs w:val="32"/>
          <w:cs/>
        </w:rPr>
        <w:t>ะจำ</w:t>
      </w:r>
      <w:r w:rsidRPr="00E76A32">
        <w:rPr>
          <w:rFonts w:ascii="TH SarabunIT๙" w:hAnsi="TH SarabunIT๙" w:cs="TH SarabunIT๙"/>
          <w:sz w:val="32"/>
          <w:szCs w:val="32"/>
          <w:cs/>
        </w:rPr>
        <w:t xml:space="preserve">สำนักงาน หรือติดภารกิจ </w:t>
      </w:r>
    </w:p>
    <w:p w14:paraId="5FD2F83D" w14:textId="7761B40A" w:rsidR="00B51CE8" w:rsidRPr="00E76A32" w:rsidRDefault="00B51CE8" w:rsidP="00E8083B">
      <w:pPr>
        <w:tabs>
          <w:tab w:val="left" w:pos="1843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F256F" w:rsidRPr="00E76A32">
        <w:rPr>
          <w:rFonts w:ascii="TH SarabunIT๙" w:hAnsi="TH SarabunIT๙" w:cs="TH SarabunIT๙"/>
          <w:sz w:val="32"/>
          <w:szCs w:val="32"/>
          <w:cs/>
        </w:rPr>
        <w:t>๔. ติดต่อผู้ยื่นคำร้องมารับหนังสืออนุญาตก่อสร้าง/ต่อเติม/รื้อถอนอาคาร</w:t>
      </w:r>
    </w:p>
    <w:p w14:paraId="7A44EBED" w14:textId="77777777" w:rsidR="00E8083B" w:rsidRPr="00E8083B" w:rsidRDefault="00E8083B" w:rsidP="00E8083B">
      <w:pPr>
        <w:tabs>
          <w:tab w:val="left" w:pos="1843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11668900" w14:textId="77777777" w:rsidR="00013D46" w:rsidRDefault="00013D46" w:rsidP="00013D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แผนผังขั้นตอนการขออนุญาตก่อสร้าง ต่อเติม รื้อถอนอาคาร</w:t>
      </w:r>
    </w:p>
    <w:p w14:paraId="25A286B7" w14:textId="5DE4C4D5" w:rsidR="00013D46" w:rsidRPr="008C3420" w:rsidRDefault="00013D46" w:rsidP="00013D4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71E5D6" wp14:editId="27FBFCD3">
                <wp:simplePos x="0" y="0"/>
                <wp:positionH relativeFrom="margin">
                  <wp:posOffset>1225550</wp:posOffset>
                </wp:positionH>
                <wp:positionV relativeFrom="paragraph">
                  <wp:posOffset>227660</wp:posOffset>
                </wp:positionV>
                <wp:extent cx="3271266" cy="664159"/>
                <wp:effectExtent l="57150" t="38100" r="81915" b="98425"/>
                <wp:wrapNone/>
                <wp:docPr id="45" name="แผนผังลําดับงาน: กระบวนการสำรอ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1266" cy="664159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FC41D" w14:textId="75BB39F9" w:rsidR="00013D46" w:rsidRPr="008C3420" w:rsidRDefault="00013D46" w:rsidP="00C00DE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C34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ผู้ยื่นคำร้องกรอกแบบคำร้องขออนุญาต</w:t>
                            </w:r>
                            <w:r w:rsidR="00C00DE5" w:rsidRPr="00C00D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ก่อสร้าง</w:t>
                            </w:r>
                            <w:r w:rsidR="0080644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C00DE5" w:rsidRPr="00C00D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ต่อเติม</w:t>
                            </w:r>
                            <w:r w:rsidR="0067591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="00C00DE5" w:rsidRPr="00C00D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00DE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C00DE5" w:rsidRPr="00C00D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รื</w:t>
                            </w:r>
                            <w:r w:rsidR="00C00DE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้อถอน</w:t>
                            </w:r>
                            <w:r w:rsidR="00C00DE5" w:rsidRPr="00C00D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อาคาร</w:t>
                            </w:r>
                            <w:r w:rsidR="00C00DE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ยื่นเอกสารหลักฐานได้ที่ กองช่าง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1E5D6" id="แผนผังลําดับงาน: กระบวนการสำรอง 45" o:spid="_x0000_s1068" type="#_x0000_t176" style="position:absolute;left:0;text-align:left;margin-left:96.5pt;margin-top:17.95pt;width:257.6pt;height:52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nnPgIAALkEAAAOAAAAZHJzL2Uyb0RvYy54bWysVG1v0zAQ/o7Ef7D8naUJXceipdO0AUIa&#10;MDH4Aa5zbqw5PmO7Tcuv39lpswmQQIgvlp275+557iUXl7vesC34oNE2vDyZcQZWYqvtuuHfvr57&#10;9YazEIVthUELDd9D4JfLly8uBldDhR2aFjyjIDbUg2t4F6OriyLIDnoRTtCBJaNC34tIT78uWi8G&#10;it6boprNFsWAvnUeJYRAX29GI1/m+EqBjJ+VChCZaThxi/n0+Vyls1heiHrtheu0PNAQ/8CiF9pS&#10;0inUjYiCbbz+JVSvpceAKp5I7AtUSkvIGkhNOftJzX0nHGQtVJzgpjKF/xdWftreuzufqAd3i/Ih&#10;MIvXnbBruPIehw5ES+nKVKhicKGeAOkRCMpWw0dsqbViEzHXYKd8nwKSOrbLpd5PpYZdZJI+vq7O&#10;ymqx4EySbbGYl6fnOYWoj2jnQ3wP2LN0abgyOBAvH69MBG9FhLux6zml2N6GmCiK+ohLDIxNZ9Lw&#10;1ra51VFoM97JNZmzqKQjjQwpinsDI/QLKKZb4lrmFHkk4dp4thU0TEJKsHGsS4pE3gmmtDETsPoz&#10;8OCfoJDHdQL/RdYJkTOjjRO41xb977K3D0fKavQ/VmDUnUoQd6sdCW94VaWWpE8rbPfUaY/j/tC+&#10;06VD/4OzgXan4eH7RnjgzHywNC3n5Xyeli0/5qdnFT38c8vquUVYSaEaHjkbr9dxXNCN83rdUaax&#10;FBavaMKUzn1+YnUQQPuR23/Y5bSAz9/Z6+mPs3wEAAD//wMAUEsDBBQABgAIAAAAIQAsdmM+3wAA&#10;AAoBAAAPAAAAZHJzL2Rvd25yZXYueG1sTI/BTsMwEETvSPyDtUjcqE1KoE3jVAiBKi5ILZF63SZL&#10;nDa2o9hpw9+znOA4mtHMm3w92U6caQitdxruZwoEucrXrWs0lJ9vdwsQIaKrsfOONHxTgHVxfZVj&#10;VvuL29J5FxvBJS5kqMHE2GdShsqQxTDzPTn2vvxgMbIcGlkPeOFy28lEqUdpsXW8YLCnF0PVaTda&#10;DRaTzWtabsaj3Z/2QX68m23Za317Mz2vQESa4l8YfvEZHQpmOvjR1UF0rJdz/hI1zNMlCA48qUUC&#10;4sDOg0pBFrn8f6H4AQAA//8DAFBLAQItABQABgAIAAAAIQC2gziS/gAAAOEBAAATAAAAAAAAAAAA&#10;AAAAAAAAAABbQ29udGVudF9UeXBlc10ueG1sUEsBAi0AFAAGAAgAAAAhADj9If/WAAAAlAEAAAsA&#10;AAAAAAAAAAAAAAAALwEAAF9yZWxzLy5yZWxzUEsBAi0AFAAGAAgAAAAhAJtqqec+AgAAuQQAAA4A&#10;AAAAAAAAAAAAAAAALgIAAGRycy9lMm9Eb2MueG1sUEsBAi0AFAAGAAgAAAAhACx2Yz7fAAAACgEA&#10;AA8AAAAAAAAAAAAAAAAAmAQAAGRycy9kb3ducmV2LnhtbFBLBQYAAAAABAAEAPMAAACk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13FC41D" w14:textId="75BB39F9" w:rsidR="00013D46" w:rsidRPr="008C3420" w:rsidRDefault="00013D46" w:rsidP="00C00DE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C342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ผู้ยื่นคำร้องกรอกแบบคำร้องขออนุญาต</w:t>
                      </w:r>
                      <w:r w:rsidR="00C00DE5" w:rsidRPr="00C00D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ก่อสร้าง</w:t>
                      </w:r>
                      <w:r w:rsidR="0080644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</w:t>
                      </w:r>
                      <w:r w:rsidR="00C00DE5" w:rsidRPr="00C00D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ต่อเติม</w:t>
                      </w:r>
                      <w:r w:rsidR="0067591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</w:t>
                      </w:r>
                      <w:r w:rsidR="00C00DE5" w:rsidRPr="00C00D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00DE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C00DE5" w:rsidRPr="00C00D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รื</w:t>
                      </w:r>
                      <w:r w:rsidR="00C00DE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้อถอน</w:t>
                      </w:r>
                      <w:r w:rsidR="00C00DE5" w:rsidRPr="00C00D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อาคาร</w:t>
                      </w:r>
                      <w:r w:rsidR="00C00DE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ยื่นเอกสารหลักฐานได้ที่ กองช่าง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16D96B" w14:textId="77777777" w:rsidR="00013D46" w:rsidRDefault="00013D46" w:rsidP="00013D4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29FCDE3" w14:textId="30AB81C9" w:rsidR="00013D46" w:rsidRDefault="00AE4057" w:rsidP="00AE4057">
      <w:pPr>
        <w:tabs>
          <w:tab w:val="left" w:pos="439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noProof/>
          <w:cs/>
        </w:rPr>
        <w:t xml:space="preserve">  </w:t>
      </w:r>
    </w:p>
    <w:p w14:paraId="77AA6C81" w14:textId="3E9ED629" w:rsidR="00013D46" w:rsidRDefault="00AE4057" w:rsidP="00013D4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2" behindDoc="0" locked="0" layoutInCell="1" allowOverlap="1" wp14:anchorId="76926EF2" wp14:editId="30FD51E5">
                <wp:simplePos x="0" y="0"/>
                <wp:positionH relativeFrom="margin">
                  <wp:posOffset>2856865</wp:posOffset>
                </wp:positionH>
                <wp:positionV relativeFrom="paragraph">
                  <wp:posOffset>98755</wp:posOffset>
                </wp:positionV>
                <wp:extent cx="0" cy="518160"/>
                <wp:effectExtent l="57150" t="19050" r="76200" b="91440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5907D" id="ตัวเชื่อมต่อตรง 67" o:spid="_x0000_s1026" style="position:absolute;z-index:2516776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95pt,7.8pt" to="224.9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8BnAEAAJMDAAAOAAAAZHJzL2Uyb0RvYy54bWysU9uK2zAQfS/0H4TeG9uBLouJsw+7tC+l&#10;XXr5AK08igW6MVJj5+87mmSd0i0slL7Iusw5M+fMeHe3eCeOgNnGMMhu00oBQcfRhsMgf3z/8O5W&#10;ilxUGJWLAQZ5gizv9m/f7ObUwzZO0Y2AgkhC7uc0yKmU1DdN1hN4lTcxQaBHE9GrQkc8NCOqmdi9&#10;a7Zte9PMEceEUUPOdPtwfpR75jcGdPliTIYi3CCptsIr8vpU12a/U/0BVZqsvpSh/qEKr2ygpCvV&#10;gypK/ET7gspbjTFHUzY6+iYaYzWwBlLTtX+o+TapBKyFzMlptSn/P1r9+XgfHpFsmFPuc3rEqmIx&#10;6OuX6hMLm3VazYKlCH2+1HT7vrvtbtjH5opLmMtHiF7UzSCdDVWG6tXxUy6Ui0KfQ+hwzcy7cnJQ&#10;g134CkbYkXJtGc1DAfcOxVFRO5XWEMq2tpD4OLrCjHVuBbavAy/xFQo8MCu4ex28IjhzDGUFexsi&#10;/o2gLN2lZHOOf3bgrLta8BTHE/eEraHOs8LLlNbR+v3M8Ou/tP8FAAD//wMAUEsDBBQABgAIAAAA&#10;IQBJahLN2wAAAAkBAAAPAAAAZHJzL2Rvd25yZXYueG1sTI/BTsMwDIbvSLxDZCRuLKXaVlqaTmgS&#10;F26MSbu6jddUa5yqSdfu7QniAEf7//T7c7lbbC+uNPrOsYLnVQKCuHG641bB8ev96QWED8gae8ek&#10;4EYedtX9XYmFdjN/0vUQWhFL2BeowIQwFFL6xpBFv3IDcczObrQY4ji2Uo84x3LbyzRJttJix/GC&#10;wYH2hprLYbIKZr6cs1Oa7adj12zy0w1NLT+UenxY3l5BBFrCHww/+lEdquhUu4m1F72C9TrPIxqD&#10;zRZEBH4XtYI8S0FWpfz/QfUNAAD//wMAUEsBAi0AFAAGAAgAAAAhALaDOJL+AAAA4QEAABMAAAAA&#10;AAAAAAAAAAAAAAAAAFtDb250ZW50X1R5cGVzXS54bWxQSwECLQAUAAYACAAAACEAOP0h/9YAAACU&#10;AQAACwAAAAAAAAAAAAAAAAAvAQAAX3JlbHMvLnJlbHNQSwECLQAUAAYACAAAACEA9Ni/AZwBAACT&#10;AwAADgAAAAAAAAAAAAAAAAAuAgAAZHJzL2Uyb0RvYy54bWxQSwECLQAUAAYACAAAACEASWoSzdsA&#10;AAAJAQAADwAAAAAAAAAAAAAAAAD2AwAAZHJzL2Rvd25yZXYueG1sUEsFBgAAAAAEAAQA8wAAAP4E&#10;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6011988F" w14:textId="73706B75" w:rsidR="00013D46" w:rsidRDefault="00AE4057" w:rsidP="00013D4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D74EAE" wp14:editId="00189127">
                <wp:simplePos x="0" y="0"/>
                <wp:positionH relativeFrom="page">
                  <wp:posOffset>2442540</wp:posOffset>
                </wp:positionH>
                <wp:positionV relativeFrom="paragraph">
                  <wp:posOffset>203200</wp:posOffset>
                </wp:positionV>
                <wp:extent cx="3007919" cy="627583"/>
                <wp:effectExtent l="57150" t="38100" r="78740" b="96520"/>
                <wp:wrapNone/>
                <wp:docPr id="28" name="แผนผังลําดับงาน: กระบวนการสำรอ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919" cy="627583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2DE21" w14:textId="5B40C03E" w:rsidR="00AE4057" w:rsidRPr="00402996" w:rsidRDefault="00B04BD8" w:rsidP="00AE40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04BD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นายช่างออกตรวจโฉนดที่ดิน/ผังเมือง/สภาพสาธารณะ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74EAE" id="แผนผังลําดับงาน: กระบวนการสำรอง 28" o:spid="_x0000_s1069" type="#_x0000_t176" style="position:absolute;margin-left:192.35pt;margin-top:16pt;width:236.85pt;height:49.4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vpQAIAALkEAAAOAAAAZHJzL2Uyb0RvYy54bWysVG1v0zAQ/o7Ef7D8naXttnaLmk5VBwhp&#10;wMTgB7jOubHm+IztNi2/fmenzSZAAiG+WHbunrvnuZfMb/atYTvwQaOt+PhsxBlYibW2m4p/+/ru&#10;zRVnIQpbC4MWKn6AwG8Wr1/NO1fCBBs0NXhGQWwoO1fxJkZXFkWQDbQinKEDS0aFvhWRnn5T1F50&#10;FL01xWQ0mhYd+tp5lBACfb3tjXyR4ysFMn5WKkBkpuLELebT53OdzmIxF+XGC9doeaQh/oFFK7Sl&#10;pEOoWxEF23r9S6hWS48BVTyT2BaolJaQNZCa8egnNQ+NcJC1UHGCG8oU/l9Y+Wn34O59oh7cHcrH&#10;wCyuGmE3sPQeuwZETenGqVBF50I5ANIjEJStu49YU2vFNmKuwV75NgUkdWyfS30YSg37yCR9PB+N&#10;Ztfja84k2aaT2eXVeU4hyhPa+RDfA7YsXSquDHbEy8elieCtiHDfdz2nFLu7EBNFUZ5wiYGx6Uwa&#10;3to6tzoKbfo7uSZzFpV0pJEhRfFgoId+AcV0TVzHOUUeSVgZz3aChklICTZOj6SNJe8EU9qYATj5&#10;M/Don6CQx3UA/0XWAZEzo40DuNUW/e+y1499K4lp73+qQK87lSDu13sSXvFJbkn6tMb6QJ322O8P&#10;7TtdGvQ/OOtodyoevm+FB87MB0vTcj2+uEjLlh8Xl7MJPfxLy/qlRVhJoSoeOeuvq9gv6NZ5vWko&#10;U18Ki0uaMKVzn59ZHQXQfuT2H3c5LeDLd/Z6/uMsngAAAP//AwBQSwMEFAAGAAgAAAAhAJCFcAff&#10;AAAACgEAAA8AAABkcnMvZG93bnJldi54bWxMj8FOg0AQhu8mvsNmTLzZRUCllKVRk2oaT9Jeetuy&#10;I5Cys4RdWnx7x5PeZjJf/vn+Yj3bXpxx9J0jBfeLCARS7UxHjYL9bnOXgfBBk9G9I1TwjR7W5fVV&#10;oXPjLvSJ5yo0gkPI51pBG8KQS+nrFq32Czcg8e3LjVYHXsdGmlFfONz2Mo6iR2l1R/yh1QO+tlif&#10;qskqOMWb/eHjvaptMu1e0u1shsPbUqnbm/l5BSLgHP5g+NVndSjZ6egmMl70CpIsfWKUh5g7MZA9&#10;ZCmII5NJlIEsC/m/QvkDAAD//wMAUEsBAi0AFAAGAAgAAAAhALaDOJL+AAAA4QEAABMAAAAAAAAA&#10;AAAAAAAAAAAAAFtDb250ZW50X1R5cGVzXS54bWxQSwECLQAUAAYACAAAACEAOP0h/9YAAACUAQAA&#10;CwAAAAAAAAAAAAAAAAAvAQAAX3JlbHMvLnJlbHNQSwECLQAUAAYACAAAACEAbOhb6UACAAC5BAAA&#10;DgAAAAAAAAAAAAAAAAAuAgAAZHJzL2Uyb0RvYy54bWxQSwECLQAUAAYACAAAACEAkIVwB98AAAAK&#10;AQAADwAAAAAAAAAAAAAAAACaBAAAZHJzL2Rvd25yZXYueG1sUEsFBgAAAAAEAAQA8wAAAKYFAAAA&#10;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DE2DE21" w14:textId="5B40C03E" w:rsidR="00AE4057" w:rsidRPr="00402996" w:rsidRDefault="00B04BD8" w:rsidP="00AE405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04BD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นายช่างออกตรวจโฉนดที่ดิน/ผังเมือง/สภาพสาธารณะ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167DFE" w14:textId="64AC4E43" w:rsidR="00013D46" w:rsidRDefault="00AE4057" w:rsidP="00013D4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67" behindDoc="0" locked="0" layoutInCell="1" allowOverlap="1" wp14:anchorId="6BF7EDB6" wp14:editId="47FE4863">
                <wp:simplePos x="0" y="0"/>
                <wp:positionH relativeFrom="page">
                  <wp:posOffset>3939540</wp:posOffset>
                </wp:positionH>
                <wp:positionV relativeFrom="paragraph">
                  <wp:posOffset>273380</wp:posOffset>
                </wp:positionV>
                <wp:extent cx="0" cy="518160"/>
                <wp:effectExtent l="57150" t="19050" r="76200" b="9144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09184" id="ตัวเชื่อมต่อตรง 26" o:spid="_x0000_s1026" style="position:absolute;z-index:251676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10.2pt,21.55pt" to="310.2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8BnAEAAJMDAAAOAAAAZHJzL2Uyb0RvYy54bWysU9uK2zAQfS/0H4TeG9uBLouJsw+7tC+l&#10;XXr5AK08igW6MVJj5+87mmSd0i0slL7Iusw5M+fMeHe3eCeOgNnGMMhu00oBQcfRhsMgf3z/8O5W&#10;ilxUGJWLAQZ5gizv9m/f7ObUwzZO0Y2AgkhC7uc0yKmU1DdN1hN4lTcxQaBHE9GrQkc8NCOqmdi9&#10;a7Zte9PMEceEUUPOdPtwfpR75jcGdPliTIYi3CCptsIr8vpU12a/U/0BVZqsvpSh/qEKr2ygpCvV&#10;gypK/ET7gspbjTFHUzY6+iYaYzWwBlLTtX+o+TapBKyFzMlptSn/P1r9+XgfHpFsmFPuc3rEqmIx&#10;6OuX6hMLm3VazYKlCH2+1HT7vrvtbtjH5opLmMtHiF7UzSCdDVWG6tXxUy6Ui0KfQ+hwzcy7cnJQ&#10;g134CkbYkXJtGc1DAfcOxVFRO5XWEMq2tpD4OLrCjHVuBbavAy/xFQo8MCu4ex28IjhzDGUFexsi&#10;/o2gLN2lZHOOf3bgrLta8BTHE/eEraHOs8LLlNbR+v3M8Ou/tP8FAAD//wMAUEsDBBQABgAIAAAA&#10;IQCZ/5IC3AAAAAoBAAAPAAAAZHJzL2Rvd25yZXYueG1sTI/BTsMwDIbvSLxDZCRuLF0pK5SmE5rE&#10;hRtj0q5u4zXVGqdq0rV7e4I4wNH2p9/fX24X24sLjb5zrGC9SkAQN0533Co4fL0/PIPwAVlj75gU&#10;XMnDtrq9KbHQbuZPuuxDK2II+wIVmBCGQkrfGLLoV24gjreTGy2GOI6t1CPOMdz2Mk2SjbTYcfxg&#10;cKCdoea8n6yCmc+n/Jjmu+nQNU8vxyuaWn4odX+3vL2CCLSEPxh+9KM6VNGpdhNrL3oFmzTJIqog&#10;e1yDiMDvoo5kmuUgq1L+r1B9AwAA//8DAFBLAQItABQABgAIAAAAIQC2gziS/gAAAOEBAAATAAAA&#10;AAAAAAAAAAAAAAAAAABbQ29udGVudF9UeXBlc10ueG1sUEsBAi0AFAAGAAgAAAAhADj9If/WAAAA&#10;lAEAAAsAAAAAAAAAAAAAAAAALwEAAF9yZWxzLy5yZWxzUEsBAi0AFAAGAAgAAAAhAPTYvwGcAQAA&#10;kwMAAA4AAAAAAAAAAAAAAAAALgIAAGRycy9lMm9Eb2MueG1sUEsBAi0AFAAGAAgAAAAhAJn/kgLc&#10;AAAACgEAAA8AAAAAAAAAAAAAAAAA9gMAAGRycy9kb3ducmV2LnhtbFBLBQYAAAAABAAEAPMAAAD/&#10;BAAAAAA=&#10;" strokecolor="#c0504d [3205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</w:p>
    <w:p w14:paraId="5FEC3D28" w14:textId="5051941F" w:rsidR="00013D46" w:rsidRDefault="0080644C" w:rsidP="00AE4057">
      <w:pPr>
        <w:tabs>
          <w:tab w:val="left" w:pos="439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6B7921" wp14:editId="65325FB1">
                <wp:simplePos x="0" y="0"/>
                <wp:positionH relativeFrom="margin">
                  <wp:posOffset>1500810</wp:posOffset>
                </wp:positionH>
                <wp:positionV relativeFrom="paragraph">
                  <wp:posOffset>313055</wp:posOffset>
                </wp:positionV>
                <wp:extent cx="2724150" cy="937895"/>
                <wp:effectExtent l="57150" t="38100" r="76200" b="90805"/>
                <wp:wrapNone/>
                <wp:docPr id="41" name="แผนผังลําดับงาน: กระบวนการสำรอ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93789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35E8" w14:textId="23032D9A" w:rsidR="00013D46" w:rsidRPr="008F42DA" w:rsidRDefault="00402996" w:rsidP="00013D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นายตรวจ ตรวจแบบแปลน และ</w:t>
                            </w:r>
                            <w:r w:rsidR="00013D4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เจ้าพนักงานธุรการกองช่าง จัดทำหนังสืออนุญาตก่อสร้าง/ต่อเติม/รื้อถอนอาคาร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7921" id="แผนผังลําดับงาน: กระบวนการสำรอง 41" o:spid="_x0000_s1070" type="#_x0000_t176" style="position:absolute;margin-left:118.15pt;margin-top:24.65pt;width:214.5pt;height:73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5kwPwIAALkEAAAOAAAAZHJzL2Uyb0RvYy54bWysVG1v0zAQ/o7Ef7D8nabtWrZFTaeqA4Q0&#10;YGLwA1zHbqw5PnN2m5Zfz9npsgqQQIgvlp275+557iWLm0Nr2V5hMOAqPhmNOVNOQm3ctuJfv7x9&#10;dcVZiMLVwoJTFT+qwG+WL18sOl+qKTRga4WMgrhQdr7iTYy+LIogG9WKMAKvHBk1YCsiPXFb1Cg6&#10;it7aYjoevy46wNojSBUCfb3tjXyZ42utZPykdVCR2YoTt5hPzOcmncVyIcotCt8YeaIh/oFFK4yj&#10;pEOoWxEF26H5JVRrJEIAHUcS2gK0NlJlDaRmMv5JzUMjvMpaqDjBD2UK/y+s/Lh/8PeYqAd/B/Ix&#10;MAfrRritWiFC1yhRU7pJKlTR+VAOgPQIBGWb7gPU1Fqxi5BrcNDYpoCkjh1yqY9DqdUhMkkfp5fT&#10;2WROHZFku764vLqe5xSifEJ7DPGdgpalS8W1hY54YVzZqNCJqO77rueUYn8XYqIoyidcYmBdOpOG&#10;N67OrY7C2P5OrsmcRSUdaWRIUTxa1UM/K81MTVwnOUUeSbW2yPaChklIqVy8OJG2jrwTTBtrB+D0&#10;z8CTf4KqPK4D+C+yDoicGVwcwK1xgL/LXj/2rSSmvf9TBXrdqQTxsDmQcOrRLKlLnzZQH6nTCP3+&#10;0L7TpQH8zllHu1Px8G0nUHFm3zualuvJbJaWLT9m88spPfDcsjm3CCcpVMUjZ/11HfsF3Xk024Yy&#10;9aVwsKIJ0yb3+ZnVSQDtR27/aZfTAp6/s9fzH2f5AwAA//8DAFBLAwQUAAYACAAAACEAn8hci+AA&#10;AAAKAQAADwAAAGRycy9kb3ducmV2LnhtbEyPwU7DMAyG70i8Q2Qkbiyhg7KVplM14DSBoIAQt7Qx&#10;bUWTVEm2dm+POcHJtvzp9+d8M5uBHdCH3lkJlwsBDG3jdG9bCW+vDxcrYCEqq9XgLEo4YoBNcXqS&#10;q0y7yb7goYotoxAbMiWhi3HMOA9Nh0aFhRvR0u7LeaMijb7l2quJws3AEyFSblRv6UKnRtx22HxX&#10;eyOh3D0+J5Uot5/3q7v3j6e4m46+lvL8bC5vgUWc4x8Mv/qkDgU51W5vdWCDhGSZLgmVcLWmSkCa&#10;XlNTE7m+EcCLnP9/ofgBAAD//wMAUEsBAi0AFAAGAAgAAAAhALaDOJL+AAAA4QEAABMAAAAAAAAA&#10;AAAAAAAAAAAAAFtDb250ZW50X1R5cGVzXS54bWxQSwECLQAUAAYACAAAACEAOP0h/9YAAACUAQAA&#10;CwAAAAAAAAAAAAAAAAAvAQAAX3JlbHMvLnJlbHNQSwECLQAUAAYACAAAACEADJOZMD8CAAC5BAAA&#10;DgAAAAAAAAAAAAAAAAAuAgAAZHJzL2Uyb0RvYy54bWxQSwECLQAUAAYACAAAACEAn8hci+AAAAAK&#10;AQAADwAAAAAAAAAAAAAAAACZBAAAZHJzL2Rvd25yZXYueG1sUEsFBgAAAAAEAAQA8wAAAKYFAAAA&#10;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2B935E8" w14:textId="23032D9A" w:rsidR="00013D46" w:rsidRPr="008F42DA" w:rsidRDefault="00402996" w:rsidP="00013D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นายตรวจ ตรวจแบบแปลน และ</w:t>
                      </w:r>
                      <w:r w:rsidR="00013D4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เจ้าพนักงานธุรการกองช่าง จัดทำหนังสืออนุญาตก่อสร้าง/ต่อเติม/รื้อถอนอาคาร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F3171A" w14:textId="6D1E165A" w:rsidR="00013D46" w:rsidRDefault="00013D46" w:rsidP="00013D4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CCA05AD" w14:textId="1B95A9E2" w:rsidR="00013D46" w:rsidRDefault="0080644C" w:rsidP="00013D46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5FBB54" wp14:editId="03C57D4B">
                <wp:simplePos x="0" y="0"/>
                <wp:positionH relativeFrom="margin">
                  <wp:posOffset>2860370</wp:posOffset>
                </wp:positionH>
                <wp:positionV relativeFrom="paragraph">
                  <wp:posOffset>387071</wp:posOffset>
                </wp:positionV>
                <wp:extent cx="0" cy="353695"/>
                <wp:effectExtent l="57150" t="19050" r="76200" b="84455"/>
                <wp:wrapNone/>
                <wp:docPr id="69" name="ตัวเชื่อมต่อ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6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88221" id="ตัวเชื่อมต่อตรง 6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25pt,30.5pt" to="225.2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5GnAEAAJMDAAAOAAAAZHJzL2Uyb0RvYy54bWysU01P3DAQvSPxHyzf2WQXgSDaLAdQe0EU&#10;0fYHGGe8sWR7rLHZZP99bSdkK1oJqepl4o95b+Y9T7Z3ozXsABQ0upavVzVn4CR22u1b/vPHl4sb&#10;zkIUrhMGHbT8CIHf7c7PtoNvYIM9mg6IJRIXmsG3vI/RN1UVZA9WhBV6cOlSIVkR05b2VUdiSOzW&#10;VJu6vq4GpM4TSgghnT5Ml3xX+JUCGb8pFSAy0/LUWyyRSnzNsdptRbMn4Xst5zbEP3RhhXap6EL1&#10;IKJgb6T/oLJaEgZUcSXRVqiUllA0JDXr+oOa773wULQkc4JfbAr/j1Y+He7dMyUbBh+a4J8pqxgV&#10;2fxN/bGxmHVczIIxMjkdynR6eXV5fXuVfaxOOE8hfgW0LC9abrTLMkQjDo8hTqnvKQl3qlxW8Wgg&#10;Jxv3AorpLtXaFHQZCrg3xA4iPaeQElzczKVLdoYpbcwCrD8HzvkZCmVgFvD6c/CCKJXRxQVstUP6&#10;G0Ec13PLasp/d2DSnS14xe5Y3qRYk16+mDtPaR6t3/cFfvqXdr8AAAD//wMAUEsDBBQABgAIAAAA&#10;IQA3tHPa3AAAAAoBAAAPAAAAZHJzL2Rvd25yZXYueG1sTI/BboMwDIbvk/oOkSvttgaqAR0jVFOl&#10;XXZbV6lXQ1JAJQ4iodC3n6cdtqPtT7+/v9gvthc3M/rOkYJ4E4EwVDvdUaPg9PX+tAPhA5LG3pFR&#10;cDce9uXqocBcu5k+ze0YGsEh5HNU0IYw5FL6ujUW/cYNhvh2caPFwOPYSD3izOG2l9soSqXFjvhD&#10;i4M5tKa+HierYKbrJTtvs8N06urk5XzHtpIfSj2ul7dXEMEs4Q+GH31Wh5KdKjeR9qJX8JxECaMK&#10;0pg7MfC7qJiM0wxkWcj/FcpvAAAA//8DAFBLAQItABQABgAIAAAAIQC2gziS/gAAAOEBAAATAAAA&#10;AAAAAAAAAAAAAAAAAABbQ29udGVudF9UeXBlc10ueG1sUEsBAi0AFAAGAAgAAAAhADj9If/WAAAA&#10;lAEAAAsAAAAAAAAAAAAAAAAALwEAAF9yZWxzLy5yZWxzUEsBAi0AFAAGAAgAAAAhAE/WPkacAQAA&#10;kwMAAA4AAAAAAAAAAAAAAAAALgIAAGRycy9lMm9Eb2MueG1sUEsBAi0AFAAGAAgAAAAhADe0c9rc&#10;AAAACgEAAA8AAAAAAAAAAAAAAAAA9gMAAGRycy9kb3ducmV2LnhtbFBLBQYAAAAABAAEAPMAAAD/&#10;BAAAAAA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6D48B7C1" w14:textId="202E1BAD" w:rsidR="00013D46" w:rsidRDefault="0080644C" w:rsidP="00013D4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17D237" wp14:editId="70323B90">
                <wp:simplePos x="0" y="0"/>
                <wp:positionH relativeFrom="margin">
                  <wp:posOffset>1570355</wp:posOffset>
                </wp:positionH>
                <wp:positionV relativeFrom="paragraph">
                  <wp:posOffset>314630</wp:posOffset>
                </wp:positionV>
                <wp:extent cx="2583637" cy="371475"/>
                <wp:effectExtent l="57150" t="38100" r="83820" b="104775"/>
                <wp:wrapNone/>
                <wp:docPr id="39" name="แผนผังลําดับงาน: กระบวนการสำรอ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637" cy="3714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AFB7C" w14:textId="7E00E7F7" w:rsidR="00013D46" w:rsidRPr="00402996" w:rsidRDefault="00E8083B" w:rsidP="00013D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0299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นายกเทศมนตรี/</w:t>
                            </w:r>
                            <w:r w:rsidR="00402996" w:rsidRPr="0040299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รับมอบอำนาจ 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D237" id="แผนผังลําดับงาน: กระบวนการสำรอง 39" o:spid="_x0000_s1071" type="#_x0000_t176" style="position:absolute;left:0;text-align:left;margin-left:123.65pt;margin-top:24.75pt;width:203.45pt;height:29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4GPwIAALkEAAAOAAAAZHJzL2Uyb0RvYy54bWysVG1v0zAQ/o7Ef7D8naXp2nVES6epA4Q0&#10;YGLwA1zHbqw5PnN2m5Zfz9npsgqQQIgvlp275+557iVX1/vOsp3CYMDVvDybcKachMa4Tc2/fnn7&#10;6pKzEIVrhAWnan5QgV8vX7646n2lptCCbRQyCuJC1fuatzH6qiiCbFUnwhl45cioATsR6YmbokHR&#10;U/TOFtPJ5KLoARuPIFUI9PV2MPJljq+1kvGT1kFFZmtO3GI+MZ/rdBbLK1FtUPjWyCMN8Q8sOmEc&#10;JR1D3Yoo2BbNL6E6IxEC6HgmoStAayNV1kBqyslPah5a4VXWQsUJfixT+H9h5cfdg7/HRD34O5CP&#10;gTlYtcJt1A0i9K0SDaUrU6GK3odqBKRHIChb9x+godaKbYRcg73GLgUkdWyfS30YS632kUn6OJ1f&#10;nl+cLziTZDtflLPFPKcQ1RPaY4jvFHQsXWquLfTEC+ONjQqdiOp+6HpOKXZ3ISaKonrCJQbWpTNp&#10;eOOa3OoojB3u5JrMWVTSkUaGFMWDVQP0s9LMNMS1zCnySKqVRbYTNExCSuXi7EjaOvJOMG2sHYHT&#10;PwOP/gmq8riO4L/IOiJyZnBxBHfGAf4ue/M4tJKYDv5PFRh0pxLE/XpPwlOPkrr0aQ3NgTqNMOwP&#10;7TtdWsDvnPW0OzUP37YCFWf2vaNpeV3OZmnZ8mM2X0zpgaeW9alFOEmhah45G66rOCzo1qPZtJRp&#10;KIWDG5owbXKfn1kdBdB+5PYfdzkt4Ok7ez3/cZY/AAAA//8DAFBLAwQUAAYACAAAACEAjkDlmeEA&#10;AAAKAQAADwAAAGRycy9kb3ducmV2LnhtbEyPy07DMBBF90j8gzVI7KhNSB+EOBUPQaFiQ8oHuPGQ&#10;RNjjNHbSwNdjVrAc3aN7z+TryRo2Yu9bRxIuZwIYUuV0S7WE993jxQqYD4q0Mo5Qwhd6WBenJ7nK&#10;tDvSG45lqFksIZ8pCU0IXca5rxq0ys9chxSzD9dbFeLZ11z36hjLreGJEAtuVUtxoVEd3jdYfZaD&#10;lfAitk/lw/N3t30d/HLcbQ5k7g5Snp9NtzfAAk7hD4Zf/agORXTau4G0Z0ZCki6vIiohvZ4Di8Bi&#10;nibA9pEUKwG8yPn/F4ofAAAA//8DAFBLAQItABQABgAIAAAAIQC2gziS/gAAAOEBAAATAAAAAAAA&#10;AAAAAAAAAAAAAABbQ29udGVudF9UeXBlc10ueG1sUEsBAi0AFAAGAAgAAAAhADj9If/WAAAAlAEA&#10;AAsAAAAAAAAAAAAAAAAALwEAAF9yZWxzLy5yZWxzUEsBAi0AFAAGAAgAAAAhALW+DgY/AgAAuQQA&#10;AA4AAAAAAAAAAAAAAAAALgIAAGRycy9lMm9Eb2MueG1sUEsBAi0AFAAGAAgAAAAhAI5A5ZnhAAAA&#10;CgEAAA8AAAAAAAAAAAAAAAAAmQQAAGRycy9kb3ducmV2LnhtbFBLBQYAAAAABAAEAPMAAACnBQAA&#10;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73AFB7C" w14:textId="7E00E7F7" w:rsidR="00013D46" w:rsidRPr="00402996" w:rsidRDefault="00E8083B" w:rsidP="00013D4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0299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นายกเทศมนตรี/</w:t>
                      </w:r>
                      <w:r w:rsidR="00402996" w:rsidRPr="0040299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รับมอบอำนาจ ลงนาม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E5556" w14:textId="72F6456A" w:rsidR="00013D46" w:rsidRDefault="002C6F51" w:rsidP="00013D46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D1F0B6" wp14:editId="1C27D579">
                <wp:simplePos x="0" y="0"/>
                <wp:positionH relativeFrom="margin">
                  <wp:posOffset>2868295</wp:posOffset>
                </wp:positionH>
                <wp:positionV relativeFrom="paragraph">
                  <wp:posOffset>259385</wp:posOffset>
                </wp:positionV>
                <wp:extent cx="0" cy="427972"/>
                <wp:effectExtent l="57150" t="19050" r="76200" b="86995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97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FCBB9" id="ตัวเชื่อมต่อตรง 7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85pt,20.4pt" to="225.85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IpmwEAAJMDAAAOAAAAZHJzL2Uyb0RvYy54bWysU8tu2zAQvAfoPxC8x5KFoGkEyzkkaC9B&#10;GzTJBzDU0iJAcokla8l/X5Ky5SIpEKDoZcXHzuzOcLW5naxhe6Cg0XV8vao5Ayex127X8Zfnr5df&#10;OAtRuF4YdNDxAwR+u/10sRl9Cw0OaHoglkhcaEff8SFG31ZVkANYEVbowaVLhWRFTFvaVT2JMbFb&#10;UzV1/bkakXpPKCGEdHo/X/Jt4VcKZPyhVIDITMdTb7FEKvE1x2q7Ee2OhB+0PLYh/qELK7RLRReq&#10;exEF+0X6HZXVkjCgiiuJtkKltISiIalZ12/UPA3CQ9GSzAl+sSn8P1r5fX/nHinZMPrQBv9IWcWk&#10;yOZv6o9NxazDYhZMkcn5UKbTq+b65rrJPlZnnKcQvwFalhcdN9plGaIV+4cQ59RTSsKdK5dVPBjI&#10;ycb9BMV0n2o1BV2GAu4Msb1IzymkBBdPpUt2hiltzAKsPwYe8zMUysAs4PXH4AVRKqOLC9hqh/Q3&#10;gjitj26pOf/kwKw7W/CK/aG8SbEmvXwx9zilebT+3Bf4+V/a/gYAAP//AwBQSwMEFAAGAAgAAAAh&#10;AO5YHy3cAAAACgEAAA8AAABkcnMvZG93bnJldi54bWxMj0FPwzAMhe9I/IfIk7ixZBWjW9d0QpO4&#10;cGNM2jVtvLZa41RNunb/HiMOcLP9Pj2/l+9n14kbDqH1pGG1VCCQKm9bqjWcvt6fNyBCNGRN5wk1&#10;3DHAvnh8yE1m/USfeDvGWrAJhcxoaGLsMylD1aAzYel7JNYufnAm8jrU0g5mYnPXyUSpV+lMS/yh&#10;MT0eGqyux9FpmOh6Sc9JehhPbbXenu+mKeWH1k+L+W0HIuIc/2D4ic/RoeBMpR/JBtFpeFmvUkZ5&#10;UFyBgd9DyaTaJCCLXP6vUHwDAAD//wMAUEsBAi0AFAAGAAgAAAAhALaDOJL+AAAA4QEAABMAAAAA&#10;AAAAAAAAAAAAAAAAAFtDb250ZW50X1R5cGVzXS54bWxQSwECLQAUAAYACAAAACEAOP0h/9YAAACU&#10;AQAACwAAAAAAAAAAAAAAAAAvAQAAX3JlbHMvLnJlbHNQSwECLQAUAAYACAAAACEA2zPSKZsBAACT&#10;AwAADgAAAAAAAAAAAAAAAAAuAgAAZHJzL2Uyb0RvYy54bWxQSwECLQAUAAYACAAAACEA7lgfLdwA&#10;AAAKAQAADwAAAAAAAAAAAAAAAAD1AwAAZHJzL2Rvd25yZXYueG1sUEsFBgAAAAAEAAQA8wAAAP4E&#10;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35DC7F36" w14:textId="4CDB2199" w:rsidR="00013D46" w:rsidRDefault="00E8083B" w:rsidP="00013D4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EEA514" wp14:editId="65876C46">
                <wp:simplePos x="0" y="0"/>
                <wp:positionH relativeFrom="margin">
                  <wp:posOffset>1508125</wp:posOffset>
                </wp:positionH>
                <wp:positionV relativeFrom="paragraph">
                  <wp:posOffset>259411</wp:posOffset>
                </wp:positionV>
                <wp:extent cx="2724150" cy="628650"/>
                <wp:effectExtent l="57150" t="38100" r="76200" b="95250"/>
                <wp:wrapNone/>
                <wp:docPr id="37" name="แผนผังลําดับงาน: กระบวนการสำรอ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62865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40CC5" w14:textId="77777777" w:rsidR="00013D46" w:rsidRPr="00F339AF" w:rsidRDefault="00013D46" w:rsidP="00013D4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แจ้งผู้ยื่นคำร้องมารับหนังสืออนุญาตก่อสร้าง/ต่อเติม/รื้อถอนอาคาร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A514" id="แผนผังลําดับงาน: กระบวนการสำรอง 37" o:spid="_x0000_s1072" type="#_x0000_t176" style="position:absolute;left:0;text-align:left;margin-left:118.75pt;margin-top:20.45pt;width:214.5pt;height:49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U1PQIAALkEAAAOAAAAZHJzL2Uyb0RvYy54bWysVNuO0zAQfUfiHyy/07RR212qTVdVFxDS&#10;AisWPsB17MZax2PGbtPy9YydNlsBEgjxYo0zPnPmzCU3t4fWsr3CYMBVfDIac6achNq4bcW/fnn7&#10;6pqzEIWrhQWnKn5Ugd8uX7646fxCldCArRUyCuLCovMVb2L0i6IIslGtCCPwypFTA7Yi0hW3RY2i&#10;o+itLcrxeF50gLVHkCoE+nrXO/kyx9dayfhJ66AisxWn3GI+MZ+bdBbLG7HYovCNkac0xD9k0Qrj&#10;iHQIdSeiYDs0v4RqjUQIoONIQluA1kaqrIHUTMY/qXlshFdZCxUn+KFM4f+FlR/3j/4BU+rB34N8&#10;CszBuhFuq1aI0DVK1EQ3SYUqOh8WAyBdAkHZpvsANbVW7CLkGhw0tikgqWOHXOrjUGp1iEzSx/Kq&#10;nE5m1BFJvnl5PSc7UYjFGe0xxHcKWpaMimsLHeWFcWWjQieieui7ninF/j7EHn/GpQysS2fS8MbV&#10;udVRGNvbRJXcWVTSkUaGFMWjVT30s9LM1JTrJFPkkVRri2wvaJiElMrF2Slp6+h1gmlj7QAs/ww8&#10;vU9Qlcd1AP8F64DIzODiAG6NA/wde/3Ut5Iy7d+fK9DrTiWIh82BhFOP5kld+rSB+kidRuj3h/ad&#10;jAbwO2cd7U7Fw7edQMWZfe9oWl5PptO0bPkynV2VdMFLz+bSI5ykUBWPnPXmOvYLuvNotg0x9aVw&#10;sKIJ0yb3+TmrkwDajzw+p11OC3h5z6+e/zjLHwAAAP//AwBQSwMEFAAGAAgAAAAhAIBPaWXgAAAA&#10;CgEAAA8AAABkcnMvZG93bnJldi54bWxMj01LxDAQhu+C/yGM4M1NbbXa2nQRWUEQFXcFr9lm+qHJ&#10;pDTZ3eqvdzzpcWYe3nneajk7K/Y4hcGTgvNFAgKp8WagTsHb5v7sGkSImoy2nlDBFwZY1sdHlS6N&#10;P9Ar7texExxCodQK+hjHUsrQ9Oh0WPgRiW+tn5yOPE6dNJM+cLizMk2SXDo9EH/o9Yh3PTaf651T&#10;0I5pE7LnzcvKfsj39ts9PK6evFKnJ/PtDYiIc/yD4Vef1aFmp63fkQnCKkizq0tGFVwkBQgG8jzn&#10;xZbJrChA1pX8X6H+AQAA//8DAFBLAQItABQABgAIAAAAIQC2gziS/gAAAOEBAAATAAAAAAAAAAAA&#10;AAAAAAAAAABbQ29udGVudF9UeXBlc10ueG1sUEsBAi0AFAAGAAgAAAAhADj9If/WAAAAlAEAAAsA&#10;AAAAAAAAAAAAAAAALwEAAF9yZWxzLy5yZWxzUEsBAi0AFAAGAAgAAAAhAEhnRTU9AgAAuQQAAA4A&#10;AAAAAAAAAAAAAAAALgIAAGRycy9lMm9Eb2MueG1sUEsBAi0AFAAGAAgAAAAhAIBPaWXgAAAACgEA&#10;AA8AAAAAAAAAAAAAAAAAlwQAAGRycy9kb3ducmV2LnhtbFBLBQYAAAAABAAEAPMAAACk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F240CC5" w14:textId="77777777" w:rsidR="00013D46" w:rsidRPr="00F339AF" w:rsidRDefault="00013D46" w:rsidP="00013D4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แจ้งผู้ยื่นคำร้องมารับหนังสืออนุญาตก่อสร้าง/ต่อเติม/รื้อถอนอาคาร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91295" w14:textId="4D8D9D5F" w:rsidR="00013D46" w:rsidRDefault="00013D46" w:rsidP="00013D46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21AC168" w14:textId="30C7DB80" w:rsidR="00013D46" w:rsidRDefault="00013D46" w:rsidP="00013D4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3C8E7E" w14:textId="74338589" w:rsidR="003A1EBA" w:rsidRDefault="003A1EBA" w:rsidP="00013D4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AA679" w14:textId="7C930547" w:rsidR="00013D46" w:rsidRDefault="003A1EBA" w:rsidP="003A1EB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64EC877A" w14:textId="77777777" w:rsidR="003A1EBA" w:rsidRPr="003A1EBA" w:rsidRDefault="003A1EBA" w:rsidP="003A1EB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42AE97" w14:textId="63B0B021" w:rsidR="003A1EBA" w:rsidRPr="00E76A32" w:rsidRDefault="003A1EBA" w:rsidP="003A1EBA">
      <w:pPr>
        <w:tabs>
          <w:tab w:val="left" w:pos="851"/>
          <w:tab w:val="left" w:pos="1134"/>
          <w:tab w:val="left" w:pos="1418"/>
          <w:tab w:val="left" w:pos="17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6A3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</w:t>
      </w:r>
      <w:bookmarkStart w:id="1" w:name="_Hlk106803161"/>
      <w:r w:rsidRPr="00E76A32">
        <w:rPr>
          <w:rFonts w:ascii="TH SarabunIT๙" w:hAnsi="TH SarabunIT๙" w:cs="TH SarabunIT๙"/>
          <w:b/>
          <w:bCs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หนังสือรับรองการเป็นผู้ครอบครองในกรรมสิทธิ์ที่ดิน/สิ่งปลูกสร้าง</w:t>
      </w:r>
      <w:bookmarkEnd w:id="1"/>
    </w:p>
    <w:p w14:paraId="6E30CBF7" w14:textId="77777777" w:rsidR="003A1EBA" w:rsidRPr="00E76A32" w:rsidRDefault="003A1EBA" w:rsidP="003A1EBA">
      <w:pPr>
        <w:tabs>
          <w:tab w:val="left" w:pos="1134"/>
          <w:tab w:val="left" w:pos="1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  <w:t>๑. ผู้ยื่นคำร้อง ขอรับแบบฟอร์มการยื่นคำร้องได้ ณ สำนักงานเทศบาลตำบลหนองกุงศรี</w:t>
      </w:r>
    </w:p>
    <w:p w14:paraId="610DBF42" w14:textId="23167772" w:rsidR="003A1EBA" w:rsidRPr="00E76A32" w:rsidRDefault="003A1EBA" w:rsidP="003A1EBA">
      <w:pPr>
        <w:tabs>
          <w:tab w:val="left" w:pos="1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  <w:t>๒. ผู้ยื่นคำร้องนำแบบ</w:t>
      </w:r>
      <w:r w:rsidRPr="003A1EBA">
        <w:rPr>
          <w:rFonts w:ascii="TH SarabunIT๙" w:hAnsi="TH SarabunIT๙" w:cs="TH SarabunIT๙"/>
          <w:sz w:val="32"/>
          <w:szCs w:val="32"/>
          <w:cs/>
        </w:rPr>
        <w:t>ขอหนังสือรับรองการเป็นผู้ครอบครองในกรรมสิทธิ์ที่ดิน/สิ่งปลูกสร้าง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6A32">
        <w:rPr>
          <w:rFonts w:ascii="TH SarabunIT๙" w:hAnsi="TH SarabunIT๙" w:cs="TH SarabunIT๙"/>
          <w:sz w:val="32"/>
          <w:szCs w:val="32"/>
          <w:cs/>
        </w:rPr>
        <w:t>พร้อมหลักฐานยื่นต่อเจ้าพนักงานธุรการกองช่าง เทศบาลตำบลหนองกุงศรี เพื่อจัดทำหนังสือ</w:t>
      </w:r>
      <w:r w:rsidRPr="003A1EBA">
        <w:rPr>
          <w:rFonts w:ascii="TH SarabunIT๙" w:hAnsi="TH SarabunIT๙" w:cs="TH SarabunIT๙"/>
          <w:sz w:val="32"/>
          <w:szCs w:val="32"/>
          <w:cs/>
        </w:rPr>
        <w:t>รับรองการเป็นผู้ครอบครองในกรรมสิทธิ์ที่ดิน/สิ่งปลูกสร้าง</w:t>
      </w:r>
    </w:p>
    <w:p w14:paraId="676F42FB" w14:textId="77777777" w:rsidR="003A1EBA" w:rsidRPr="00E76A32" w:rsidRDefault="003A1EBA" w:rsidP="003A1EBA">
      <w:pPr>
        <w:tabs>
          <w:tab w:val="left" w:pos="17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76A3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หลักฐาน</w:t>
      </w:r>
    </w:p>
    <w:p w14:paraId="326988A0" w14:textId="77777777" w:rsidR="003A1EBA" w:rsidRPr="00E76A32" w:rsidRDefault="003A1EBA" w:rsidP="003A1E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  <w:t>- สำเนาบัตรประจำตัวประชาชน ๑ ฉบับ</w:t>
      </w:r>
    </w:p>
    <w:p w14:paraId="15AB3C1E" w14:textId="77777777" w:rsidR="003A1EBA" w:rsidRPr="00E76A32" w:rsidRDefault="003A1EBA" w:rsidP="003A1E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  <w:t>- สำเนาทะเบียนบ้าน ๑ ฉบับ</w:t>
      </w:r>
    </w:p>
    <w:p w14:paraId="652E0424" w14:textId="77777777" w:rsidR="003A1EBA" w:rsidRPr="00E76A32" w:rsidRDefault="003A1EBA" w:rsidP="003A1E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  <w:t>- สำเนาโฉนดที่ดิน หรือเอกสารสิทธิ์ ๑ ฉบับ</w:t>
      </w:r>
    </w:p>
    <w:p w14:paraId="3161D097" w14:textId="65594853" w:rsidR="003A1EBA" w:rsidRPr="00E76A32" w:rsidRDefault="003A1EBA" w:rsidP="003A1EB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76A32">
        <w:rPr>
          <w:rFonts w:ascii="TH SarabunIT๙" w:hAnsi="TH SarabunIT๙" w:cs="TH SarabunIT๙"/>
          <w:sz w:val="32"/>
          <w:szCs w:val="32"/>
        </w:rPr>
        <w:tab/>
      </w:r>
      <w:r w:rsidRPr="00E76A32">
        <w:rPr>
          <w:rFonts w:ascii="TH SarabunIT๙" w:hAnsi="TH SarabunIT๙" w:cs="TH SarabunIT๙"/>
          <w:sz w:val="32"/>
          <w:szCs w:val="32"/>
        </w:rPr>
        <w:tab/>
      </w:r>
      <w:r w:rsidRPr="00E76A32"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รูปถ่าย</w:t>
      </w:r>
      <w:r w:rsidRPr="00E76A32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>อาคาร</w:t>
      </w:r>
    </w:p>
    <w:p w14:paraId="108BFFD5" w14:textId="77777777" w:rsidR="003A1EBA" w:rsidRDefault="003A1EBA" w:rsidP="003A1EBA">
      <w:pPr>
        <w:tabs>
          <w:tab w:val="left" w:pos="1701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  <w:t>๓. เจ้าพนักงานธุรการเสนอนายกเทศมนตรี</w:t>
      </w:r>
      <w:r w:rsidRPr="00402996">
        <w:rPr>
          <w:rFonts w:ascii="TH SarabunIT๙" w:hAnsi="TH SarabunIT๙" w:cs="TH SarabunIT๙"/>
          <w:sz w:val="32"/>
          <w:szCs w:val="32"/>
          <w:cs/>
        </w:rPr>
        <w:t>/รับมอบอำนาจ</w:t>
      </w:r>
      <w:r w:rsidRPr="00E76A32">
        <w:rPr>
          <w:rFonts w:ascii="TH SarabunIT๙" w:hAnsi="TH SarabunIT๙" w:cs="TH SarabunIT๙"/>
          <w:sz w:val="32"/>
          <w:szCs w:val="32"/>
          <w:cs/>
        </w:rPr>
        <w:t xml:space="preserve"> ลงนาม (กรณีนายกเทศมนตรี </w:t>
      </w:r>
    </w:p>
    <w:p w14:paraId="65E25316" w14:textId="374975C2" w:rsidR="003A1EBA" w:rsidRPr="00E76A32" w:rsidRDefault="003A1EBA" w:rsidP="003A1EBA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 xml:space="preserve">ไม่อยู่ประจำสำนักงาน หรือติดภารกิจ </w:t>
      </w:r>
    </w:p>
    <w:p w14:paraId="59582B1C" w14:textId="77777777" w:rsidR="003A1EBA" w:rsidRDefault="003A1EBA" w:rsidP="003A1EBA">
      <w:pPr>
        <w:tabs>
          <w:tab w:val="left" w:pos="1843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 xml:space="preserve">    ๔. ติดต่อผู้ยื่นคำร้องมารับ</w:t>
      </w:r>
      <w:r w:rsidRPr="003A1EBA">
        <w:rPr>
          <w:rFonts w:ascii="TH SarabunIT๙" w:hAnsi="TH SarabunIT๙" w:cs="TH SarabunIT๙"/>
          <w:sz w:val="32"/>
          <w:szCs w:val="32"/>
          <w:cs/>
        </w:rPr>
        <w:t>หนังสือรับรองการเป็นผู้ครอบครองในกรรมสิทธิ์ที่ดิน/</w:t>
      </w:r>
    </w:p>
    <w:p w14:paraId="369A627D" w14:textId="2854FA03" w:rsidR="003A1EBA" w:rsidRPr="00E76A32" w:rsidRDefault="003A1EBA" w:rsidP="003A1EBA">
      <w:pPr>
        <w:tabs>
          <w:tab w:val="left" w:pos="184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A1EBA">
        <w:rPr>
          <w:rFonts w:ascii="TH SarabunIT๙" w:hAnsi="TH SarabunIT๙" w:cs="TH SarabunIT๙"/>
          <w:sz w:val="32"/>
          <w:szCs w:val="32"/>
          <w:cs/>
        </w:rPr>
        <w:t>สิ่งปลูกสร้าง</w:t>
      </w:r>
    </w:p>
    <w:p w14:paraId="5BC113AD" w14:textId="77777777" w:rsidR="003A1EBA" w:rsidRPr="00E8083B" w:rsidRDefault="003A1EBA" w:rsidP="003A1EBA">
      <w:pPr>
        <w:tabs>
          <w:tab w:val="left" w:pos="1843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191CAB84" w14:textId="3A335D00" w:rsidR="003A1EBA" w:rsidRDefault="003A1EBA" w:rsidP="003A1E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แผนผังขั้นตอนการ</w:t>
      </w:r>
      <w:r w:rsidR="00197823" w:rsidRPr="00197823">
        <w:rPr>
          <w:rFonts w:ascii="TH SarabunPSK" w:hAnsi="TH SarabunPSK" w:cs="TH SarabunPSK"/>
          <w:b/>
          <w:bCs/>
          <w:sz w:val="32"/>
          <w:szCs w:val="32"/>
          <w:cs/>
        </w:rPr>
        <w:t>ขอหนังสือรับรองการเป็นผู้ครอบครองในกรรมสิทธิ์ที่ดิน/สิ่งปลูกสร้าง</w:t>
      </w:r>
    </w:p>
    <w:p w14:paraId="7BECAE5B" w14:textId="77777777" w:rsidR="003A1EBA" w:rsidRPr="008C3420" w:rsidRDefault="003A1EBA" w:rsidP="003A1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792376" wp14:editId="3C1C4D59">
                <wp:simplePos x="0" y="0"/>
                <wp:positionH relativeFrom="column">
                  <wp:posOffset>1505530</wp:posOffset>
                </wp:positionH>
                <wp:positionV relativeFrom="paragraph">
                  <wp:posOffset>144946</wp:posOffset>
                </wp:positionV>
                <wp:extent cx="2845076" cy="685800"/>
                <wp:effectExtent l="57150" t="38100" r="69850" b="95250"/>
                <wp:wrapNone/>
                <wp:docPr id="71" name="แผนผังลําดับงาน: กระบวนการสำรอ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5076" cy="68580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F218E" w14:textId="5B979465" w:rsidR="003A1EBA" w:rsidRPr="008C3420" w:rsidRDefault="003A1EBA" w:rsidP="003A1E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4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ผู้ยื่นคำร้องกรอกแบบ</w:t>
                            </w:r>
                            <w:r w:rsidRPr="003A1E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ขอหนังสือรับรองการเป็นผู้ครอบครองในกรรมสิทธิ์ที่ดิน/สิ่งปลูกสร้าง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92376" id="แผนผังลําดับงาน: กระบวนการสำรอง 71" o:spid="_x0000_s1073" type="#_x0000_t176" style="position:absolute;left:0;text-align:left;margin-left:118.55pt;margin-top:11.4pt;width:224pt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hHPgIAALkEAAAOAAAAZHJzL2Uyb0RvYy54bWysVG1v0zAQ/o7Ef7D8naWturZES6dpA4Q0&#10;YGLwA1zn3FhzfMZ2m5Rfz9lpswqQQIgvlp275+557iVX131r2B580GgrPr2YcAZWYq3ttuJfv7x9&#10;teIsRGFrYdBCxQ8Q+PX65YurzpUwwwZNDZ5REBvKzlW8idGVRRFkA60IF+jAklGhb0Wkp98WtRcd&#10;RW9NMZtMFkWHvnYeJYRAX+8GI1/n+EqBjJ+UChCZqThxi/n0+dyks1hfiXLrhWu0PNIQ/8CiFdpS&#10;0jHUnYiC7bz+JVSrpceAKl5IbAtUSkvIGkjNdPKTmsdGOMhaqDjBjWUK/y+s/Lh/dA8+UQ/uHuVT&#10;YBZvG2G3cOM9dg2ImtJNU6GKzoVyBKRHICjbdB+wptaKXcRcg175NgUkdazPpT6MpYY+MkkfZ6v5&#10;5WS54EySbbG6XE1yLwpRntDOh/gOsGXpUnFlsCNePt6YCN6KCA9D13NKsb8PMVEU5QmXGBibzqTh&#10;ja1zq6PQZriTazJnUUlHGhlSFA8GBuhnUEzXxHWaU+SRhFvj2V7QMAkpwcahLikSeSeY0saMwNmf&#10;gUf/BIU8riP4L7KOiJwZbRzBrbbof5e9fjpRVoP/qQKD7lSC2G96Ek49Wqaup08brA/UaY/D/tC+&#10;06VB/52zjnan4uHbTnjgzLy3NC2vp/N5Wrb8mF8uZ/Tw55bNuUVYSaEqHjkbrrdxWNCd83rbUKah&#10;FBZvaMKUzn1+ZnUUQPuR23/c5bSA5+/s9fzHWf8AAAD//wMAUEsDBBQABgAIAAAAIQA0Or/43wAA&#10;AAoBAAAPAAAAZHJzL2Rvd25yZXYueG1sTI9BT8MwDIXvSPyHyJO4sXSdNqrSdEIINHFB2qi0q9eE&#10;plvjVE26lX+PObGb7ffp+b1iM7lOXMwQWk8KFvMEhKHa65YaBdXX+2MGIkQkjZ0no+DHBNiU93cF&#10;5tpfaWcu+9gINqGQowIbY59LGWprHIa57w2x9u0Hh5HXoZF6wCubu06mSbKWDlviDxZ782pNfd6P&#10;ToHDdPu2qrbjyR3OhyA/P+yu6pV6mE0vzyCimeI/DH/xOTqUnOnoR9JBdArS5dOCUR5SrsDAOlvx&#10;4cjkMslAloW8rVD+AgAA//8DAFBLAQItABQABgAIAAAAIQC2gziS/gAAAOEBAAATAAAAAAAAAAAA&#10;AAAAAAAAAABbQ29udGVudF9UeXBlc10ueG1sUEsBAi0AFAAGAAgAAAAhADj9If/WAAAAlAEAAAsA&#10;AAAAAAAAAAAAAAAALwEAAF9yZWxzLy5yZWxzUEsBAi0AFAAGAAgAAAAhACOpeEc+AgAAuQQAAA4A&#10;AAAAAAAAAAAAAAAALgIAAGRycy9lMm9Eb2MueG1sUEsBAi0AFAAGAAgAAAAhADQ6v/jfAAAACgEA&#10;AA8AAAAAAAAAAAAAAAAAmAQAAGRycy9kb3ducmV2LnhtbFBLBQYAAAAABAAEAPMAAACk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8DF218E" w14:textId="5B979465" w:rsidR="003A1EBA" w:rsidRPr="008C3420" w:rsidRDefault="003A1EBA" w:rsidP="003A1E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42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ผู้ยื่นคำร้องกรอกแบบ</w:t>
                      </w:r>
                      <w:r w:rsidRPr="003A1E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ขอหนังสือรับรองการเป็นผู้ครอบครองในกรรมสิทธิ์ที่ดิน/สิ่งปลูกสร้าง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1E9DD3B" w14:textId="77777777" w:rsidR="003A1EBA" w:rsidRDefault="003A1EBA" w:rsidP="003A1EB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3D90A28" w14:textId="77777777" w:rsidR="003A1EBA" w:rsidRDefault="003A1EBA" w:rsidP="003A1EB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86785AE" w14:textId="77777777" w:rsidR="003A1EBA" w:rsidRDefault="003A1EBA" w:rsidP="003A1EB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031F38" wp14:editId="7ED17DE2">
                <wp:simplePos x="0" y="0"/>
                <wp:positionH relativeFrom="margin">
                  <wp:posOffset>2829229</wp:posOffset>
                </wp:positionH>
                <wp:positionV relativeFrom="paragraph">
                  <wp:posOffset>19050</wp:posOffset>
                </wp:positionV>
                <wp:extent cx="0" cy="518287"/>
                <wp:effectExtent l="57150" t="19050" r="76200" b="91440"/>
                <wp:wrapNone/>
                <wp:docPr id="72" name="ตัวเชื่อมต่อ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2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702F7" id="ตัวเชื่อมต่อตรง 7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2.75pt,1.5pt" to="222.7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Z0mwEAAJMDAAAOAAAAZHJzL2Uyb0RvYy54bWysU9tq3DAQfS/0H4Teu75A2sWsNw8JzUtp&#10;Qy8foMijtUDSiJG69v59JdnxlqYQKH0Z6zLnzJyj8eF2toadgYJG1/NmV3MGTuKg3annP75/fLfn&#10;LEThBmHQQc8vEPjt8e2bw+Q7aHFEMwCxROJCN/mejzH6rqqCHMGKsEMPLl0qJCti2tKpGkhMid2a&#10;qq3r99WENHhCCSGk0/vlkh8Lv1Ig4xelAkRmep56iyVSiU85VseD6E4k/Kjl2ob4hy6s0C4V3aju&#10;RRTsJ+kXVFZLwoAq7iTaCpXSEoqGpKap/1DzbRQeipZkTvCbTeH/0crP5zv3SMmGyYcu+EfKKmZF&#10;Nn9Tf2wuZl02s2COTC6HMp3eNPt2/yH7WF1xnkJ8ALQsL3putMsyRCfOn0JcUp9TEu5auazixUBO&#10;Nu4rKKaHVKst6DIUcGeInUV6TiEluNiupUt2hiltzAasXweu+RkKZWA2cPM6eEOUyujiBrbaIf2N&#10;IM7N2rJa8p8dWHRnC55wuJQ3Kdakly/mrlOaR+v3fYFf/6XjLwAAAP//AwBQSwMEFAAGAAgAAAAh&#10;AD7KSU7bAAAACAEAAA8AAABkcnMvZG93bnJldi54bWxMj8FOwzAQRO9I/IO1SNyoQ0naEuJUqBIX&#10;brSVet3E2zhqvI5ip0n/HiMOcBzNaOZNsZ1tJ640+NaxgudFAoK4drrlRsHx8PG0AeEDssbOMSm4&#10;kYdteX9XYK7dxF903YdGxBL2OSowIfS5lL42ZNEvXE8cvbMbLIYoh0bqAadYbju5TJKVtNhyXDDY&#10;085QfdmPVsHEl/P6tFzvxmNbZ6+nG5pKfir1+DC/v4EINIe/MPzgR3QoI1PlRtZedArSNMtiVMFL&#10;vBT9X10p2KQrkGUh/x8ovwEAAP//AwBQSwECLQAUAAYACAAAACEAtoM4kv4AAADhAQAAEwAAAAAA&#10;AAAAAAAAAAAAAAAAW0NvbnRlbnRfVHlwZXNdLnhtbFBLAQItABQABgAIAAAAIQA4/SH/1gAAAJQB&#10;AAALAAAAAAAAAAAAAAAAAC8BAABfcmVscy8ucmVsc1BLAQItABQABgAIAAAAIQADtHZ0mwEAAJMD&#10;AAAOAAAAAAAAAAAAAAAAAC4CAABkcnMvZTJvRG9jLnhtbFBLAQItABQABgAIAAAAIQA+yklO2wAA&#10;AAgBAAAPAAAAAAAAAAAAAAAAAPUDAABkcnMvZG93bnJldi54bWxQSwUGAAAAAAQABADzAAAA/QQA&#10;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36806CA8" w14:textId="77777777" w:rsidR="003A1EBA" w:rsidRDefault="003A1EBA" w:rsidP="003A1EB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D73F70" wp14:editId="0661CB1C">
                <wp:simplePos x="0" y="0"/>
                <wp:positionH relativeFrom="column">
                  <wp:posOffset>1489627</wp:posOffset>
                </wp:positionH>
                <wp:positionV relativeFrom="paragraph">
                  <wp:posOffset>113472</wp:posOffset>
                </wp:positionV>
                <wp:extent cx="2829174" cy="638175"/>
                <wp:effectExtent l="57150" t="38100" r="85725" b="104775"/>
                <wp:wrapNone/>
                <wp:docPr id="73" name="แผนผังลําดับงาน: กระบวนการสำรอ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9174" cy="6381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72D44" w14:textId="77777777" w:rsidR="003A1EBA" w:rsidRPr="007446E7" w:rsidRDefault="003A1EBA" w:rsidP="003A1E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ผู้ยื่นคำร้อง ยื่นเอกสารหลักฐานได้ที่ กองช่าง เทศบาลตำบลหนองกุงศรี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3F70" id="แผนผังลําดับงาน: กระบวนการสำรอง 73" o:spid="_x0000_s1074" type="#_x0000_t176" style="position:absolute;margin-left:117.3pt;margin-top:8.95pt;width:222.75pt;height:5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70PgIAALkEAAAOAAAAZHJzL2Uyb0RvYy54bWysVG1v0zAQ/o7Ef7D8naUJ3Vu0dKo6QEgD&#10;JgY/wHXOjTXHZ2y3afn1nJ0umwAJhPhi2bl77p7nXnJ1ve8N24EPGm3Dy5MZZ2AlttpuGv71y9tX&#10;F5yFKGwrDFpo+AECv168fHE1uBoq7NC04BkFsaEeXMO7GF1dFEF20Itwgg4sGRX6XkR6+k3RejFQ&#10;9N4U1Wx2VgzoW+dRQgj09WY08kWOrxTI+EmpAJGZhhO3mE+fz3U6i8WVqDdeuE7LIw3xDyx6oS0l&#10;nULdiCjY1utfQvVaegyo4onEvkCltISsgdSUs5/U3HfCQdZCxQluKlP4f2Hlx929u/OJenC3KB8C&#10;s7jqhN3A0nscOhAtpStToYrBhXoCpEcgKFsPH7Cl1optxFyDvfJ9Ckjq2D6X+jCVGvaRSfpYXVSX&#10;5fmcM0m2s9cX5flpTiHqR7TzIb4D7Fm6NFwZHIiXj0sTwVsR4W7sek4pdrchJoqifsQlBsamM2l4&#10;Y9vc6ii0Ge/kmsxZVNKRRoYUxYOBEfoZFNMtcS1zijySsDKe7QQNk5ASbKyOpI0l7wRT2pgJWP0Z&#10;ePRPUMjjOoH/IuuEyJnRxgnca4v+d9nbh7GVxHT0f6zAqDuVIO7XexKeepTUpU9rbA/UaY/j/tC+&#10;06VD/52zgXan4eHbVnjgzLy3NC2X5Xyeli0/5qfnFT38c8v6uUVYSaEaHjkbr6s4LujWeb3pKNNY&#10;CotLmjClc5+fWB0F0H7k9h93OS3g83f2evrjLH4AAAD//wMAUEsDBBQABgAIAAAAIQCeOtAW3QAA&#10;AAoBAAAPAAAAZHJzL2Rvd25yZXYueG1sTI9NT8MwDIbvSPyHyEjcWNpRSilNJ5jEGbGBxDFt3A+R&#10;OFWTbR2/HnOCo/0+ev242izOiiPOYfSkIF0lIJBab0bqFbzvX24KECFqMtp6QgVnDLCpLy8qXRp/&#10;ojc87mIvuIRCqRUMMU6llKEd0Omw8hMSZ52fnY48zr00sz5xubNynSS5dHokvjDoCbcDtl+7g1Og&#10;u4+Que67+Qx2Pzm/lc9351elrq+Wp0cQEZf4B8OvPqtDzU6NP5AJwipY32Y5oxzcP4BgIC+SFETD&#10;i7TIQNaV/P9C/QMAAP//AwBQSwECLQAUAAYACAAAACEAtoM4kv4AAADhAQAAEwAAAAAAAAAAAAAA&#10;AAAAAAAAW0NvbnRlbnRfVHlwZXNdLnhtbFBLAQItABQABgAIAAAAIQA4/SH/1gAAAJQBAAALAAAA&#10;AAAAAAAAAAAAAC8BAABfcmVscy8ucmVsc1BLAQItABQABgAIAAAAIQA6fn70PgIAALkEAAAOAAAA&#10;AAAAAAAAAAAAAC4CAABkcnMvZTJvRG9jLnhtbFBLAQItABQABgAIAAAAIQCeOtAW3QAAAAoBAAAP&#10;AAAAAAAAAAAAAAAAAJgEAABkcnMvZG93bnJldi54bWxQSwUGAAAAAAQABADzAAAAo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3172D44" w14:textId="77777777" w:rsidR="003A1EBA" w:rsidRPr="007446E7" w:rsidRDefault="003A1EBA" w:rsidP="003A1E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ผู้ยื่นคำร้อง ยื่นเอกสารหลักฐานได้ที่ กองช่าง เทศบาลตำบลหนองกุงศรี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77D53A07" w14:textId="77777777" w:rsidR="003A1EBA" w:rsidRDefault="003A1EBA" w:rsidP="003A1EB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D67057" wp14:editId="52A07EC3">
                <wp:simplePos x="0" y="0"/>
                <wp:positionH relativeFrom="margin">
                  <wp:posOffset>2837484</wp:posOffset>
                </wp:positionH>
                <wp:positionV relativeFrom="paragraph">
                  <wp:posOffset>320040</wp:posOffset>
                </wp:positionV>
                <wp:extent cx="0" cy="518160"/>
                <wp:effectExtent l="57150" t="19050" r="76200" b="91440"/>
                <wp:wrapNone/>
                <wp:docPr id="74" name="ตัวเชื่อมต่อ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07ABA" id="ตัวเชื่อมต่อตรง 7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.4pt,25.2pt" to="223.4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8BnAEAAJMDAAAOAAAAZHJzL2Uyb0RvYy54bWysU9uK2zAQfS/0H4TeG9uBLouJsw+7tC+l&#10;XXr5AK08igW6MVJj5+87mmSd0i0slL7Iusw5M+fMeHe3eCeOgNnGMMhu00oBQcfRhsMgf3z/8O5W&#10;ilxUGJWLAQZ5gizv9m/f7ObUwzZO0Y2AgkhC7uc0yKmU1DdN1hN4lTcxQaBHE9GrQkc8NCOqmdi9&#10;a7Zte9PMEceEUUPOdPtwfpR75jcGdPliTIYi3CCptsIr8vpU12a/U/0BVZqsvpSh/qEKr2ygpCvV&#10;gypK/ET7gspbjTFHUzY6+iYaYzWwBlLTtX+o+TapBKyFzMlptSn/P1r9+XgfHpFsmFPuc3rEqmIx&#10;6OuX6hMLm3VazYKlCH2+1HT7vrvtbtjH5opLmMtHiF7UzSCdDVWG6tXxUy6Ui0KfQ+hwzcy7cnJQ&#10;g134CkbYkXJtGc1DAfcOxVFRO5XWEMq2tpD4OLrCjHVuBbavAy/xFQo8MCu4ex28IjhzDGUFexsi&#10;/o2gLN2lZHOOf3bgrLta8BTHE/eEraHOs8LLlNbR+v3M8Ou/tP8FAAD//wMAUEsDBBQABgAIAAAA&#10;IQC4Nu5D3AAAAAoBAAAPAAAAZHJzL2Rvd25yZXYueG1sTI/BTsMwDIbvSLxDZCRuLKF0G+uaTmgS&#10;F26MSbu6jddWa5yqSdfu7QniAEfbn35/f76bbSeuNPjWsYbnhQJBXDnTcq3h+PX+9ArCB2SDnWPS&#10;cCMPu+L+LsfMuIk/6XoItYgh7DPU0ITQZ1L6qiGLfuF64ng7u8FiiONQSzPgFMNtJxOlVtJiy/FD&#10;gz3tG6ouh9FqmPhyXp+S9X48ttVyc7phU8oPrR8f5rctiEBz+IPhRz+qQxGdSjey8aLTkKarqB40&#10;LFUKIgK/izKSL4kCWeTyf4XiGwAA//8DAFBLAQItABQABgAIAAAAIQC2gziS/gAAAOEBAAATAAAA&#10;AAAAAAAAAAAAAAAAAABbQ29udGVudF9UeXBlc10ueG1sUEsBAi0AFAAGAAgAAAAhADj9If/WAAAA&#10;lAEAAAsAAAAAAAAAAAAAAAAALwEAAF9yZWxzLy5yZWxzUEsBAi0AFAAGAAgAAAAhAPTYvwGcAQAA&#10;kwMAAA4AAAAAAAAAAAAAAAAALgIAAGRycy9lMm9Eb2MueG1sUEsBAi0AFAAGAAgAAAAhALg27kPc&#10;AAAACgEAAA8AAAAAAAAAAAAAAAAA9gMAAGRycy9kb3ducmV2LnhtbFBLBQYAAAAABAAEAPMAAAD/&#10;BAAAAAA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4A2005F2" w14:textId="77777777" w:rsidR="003A1EBA" w:rsidRDefault="003A1EBA" w:rsidP="003A1EB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2BF1C7" wp14:editId="05E93548">
                <wp:simplePos x="0" y="0"/>
                <wp:positionH relativeFrom="column">
                  <wp:posOffset>1475436</wp:posOffset>
                </wp:positionH>
                <wp:positionV relativeFrom="paragraph">
                  <wp:posOffset>245110</wp:posOffset>
                </wp:positionV>
                <wp:extent cx="2868930" cy="1027375"/>
                <wp:effectExtent l="57150" t="38100" r="83820" b="97155"/>
                <wp:wrapNone/>
                <wp:docPr id="75" name="แผนผังลําดับงาน: กระบวนการสำรอ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930" cy="10273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ACFCF" w14:textId="77E4074C" w:rsidR="003A1EBA" w:rsidRPr="008F42DA" w:rsidRDefault="003A1EBA" w:rsidP="003A1E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นายตรวจ</w:t>
                            </w:r>
                            <w:r w:rsidR="0005767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ออกตรวจสอบอาคาร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และเจ้าพนักงานธุรการกองช่าง จัดทำ</w:t>
                            </w:r>
                            <w:r w:rsidR="00057670" w:rsidRPr="0005767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หนังสือรับรองการเป็นผู้ครอบครองในกรรมสิทธิ์ที่ดิน/สิ่งปลูกสร้าง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BF1C7" id="แผนผังลําดับงาน: กระบวนการสำรอง 75" o:spid="_x0000_s1075" type="#_x0000_t176" style="position:absolute;margin-left:116.2pt;margin-top:19.3pt;width:225.9pt;height:80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5xQAIAALoEAAAOAAAAZHJzL2Uyb0RvYy54bWysVNtuEzEQfUfiHyy/k82tbbrKpqpaQEgF&#10;Kgof4HjHWatej7GdbMLXd+xNtxEggRAvlr0zZ+acuezyat8atgMfNNqKT0ZjzsBKrLXdVPzb13dv&#10;FpyFKGwtDFqo+AECv1q9frXsXAlTbNDU4BkFsaHsXMWbGF1ZFEE20IowQgeWjAp9KyI9/aaovego&#10;emuK6Xh8XnToa+dRQgj09bY38lWOrxTI+FmpAJGZihO3mE+fz3U6i9VSlBsvXKPlkYb4Bxat0JaS&#10;DqFuRRRs6/UvoVotPQZUcSSxLVApLSFrIDWT8U9qHhrhIGuh4gQ3lCn8v7Dy0+7B3ftEPbg7lI+B&#10;WbxphN3AtffYNSBqSjdJhSo6F8oBkB6BoGzdfcSaWiu2EXMN9sq3KSCpY/tc6sNQathHJunjdHG+&#10;uJxRRyTZJuPpxeziLOcQ5TPc+RDfA7YsXSquDHZEzMdrE8FbEeG+b3vOKXZ3ISaOonzGJQrGpjOJ&#10;eGvr3OsotOnv5JrMWVUSkmaGJMWDgR76BRTTNZGd5BR5JuHGeLYTNE1CSrBxdiRtLHknmNLGDMDp&#10;n4FH/wSFPK8D+C+yDoicGW0cwK226H+XvX7se0lMe//nCvS6Uwnifr0n4dSky6QufVpjfaBWe+wX&#10;iBaeLg36H5x1tDwVD9+3wgNn5oOlcbmczOdp2/JjfnYxpYc/taxPLcJKClXxyFl/vYn9hm6d15uG&#10;MvWlsHhNI6Z07vMLq6MAWpDc/uMypw08fWevl1/O6gkAAP//AwBQSwMEFAAGAAgAAAAhAHkBFHrg&#10;AAAACgEAAA8AAABkcnMvZG93bnJldi54bWxMj1FLwzAUhd8F/0O4gm8uMSuldE1Hmfo0FFeV4Vva&#10;XNtik5QkW7t/b3zSx8v5OOe7xXbRIzmj84M1Au5XDAia1qrBdALe357uMiA+SKPkaA0KuKCHbXl9&#10;Vchc2dkc8FyHjsQS43MpoA9hyin1bY9a+pWd0MTsyzotQzxdR5WTcyzXI+WMpVTLwcSFXk6467H9&#10;rk9aQLV/fuU1q3afj9nDx/El7OeLa4S4vVmqDZCAS/iD4Vc/qkMZnRp7MsqTUQBf8ySiAtZZCiQC&#10;aZZwIE1MGEuAlgX9/0L5AwAA//8DAFBLAQItABQABgAIAAAAIQC2gziS/gAAAOEBAAATAAAAAAAA&#10;AAAAAAAAAAAAAABbQ29udGVudF9UeXBlc10ueG1sUEsBAi0AFAAGAAgAAAAhADj9If/WAAAAlAEA&#10;AAsAAAAAAAAAAAAAAAAALwEAAF9yZWxzLy5yZWxzUEsBAi0AFAAGAAgAAAAhAFCmznFAAgAAugQA&#10;AA4AAAAAAAAAAAAAAAAALgIAAGRycy9lMm9Eb2MueG1sUEsBAi0AFAAGAAgAAAAhAHkBFHrgAAAA&#10;CgEAAA8AAAAAAAAAAAAAAAAAmgQAAGRycy9kb3ducmV2LnhtbFBLBQYAAAAABAAEAPMAAACn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33ACFCF" w14:textId="77E4074C" w:rsidR="003A1EBA" w:rsidRPr="008F42DA" w:rsidRDefault="003A1EBA" w:rsidP="003A1E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นายตรวจ</w:t>
                      </w:r>
                      <w:r w:rsidR="0005767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ออกตรวจสอบอาคาร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และเจ้าพนักงานธุรการกองช่าง จัดทำ</w:t>
                      </w:r>
                      <w:r w:rsidR="00057670" w:rsidRPr="0005767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หนังสือรับรองการเป็นผู้ครอบครองในกรรมสิทธิ์ที่ดิน/สิ่งปลูกสร้าง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990E1DD" w14:textId="77777777" w:rsidR="003A1EBA" w:rsidRDefault="003A1EBA" w:rsidP="003A1EBA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635CA07" w14:textId="77777777" w:rsidR="003A1EBA" w:rsidRDefault="003A1EBA" w:rsidP="003A1EBA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30B4F0" wp14:editId="629A3ACB">
                <wp:simplePos x="0" y="0"/>
                <wp:positionH relativeFrom="margin">
                  <wp:posOffset>2853359</wp:posOffset>
                </wp:positionH>
                <wp:positionV relativeFrom="paragraph">
                  <wp:posOffset>409575</wp:posOffset>
                </wp:positionV>
                <wp:extent cx="0" cy="353695"/>
                <wp:effectExtent l="57150" t="19050" r="76200" b="84455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6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6AF1C" id="ตัวเชื่อมต่อตรง 7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65pt,32.25pt" to="224.6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5GnAEAAJMDAAAOAAAAZHJzL2Uyb0RvYy54bWysU01P3DAQvSPxHyzf2WQXgSDaLAdQe0EU&#10;0fYHGGe8sWR7rLHZZP99bSdkK1oJqepl4o95b+Y9T7Z3ozXsABQ0upavVzVn4CR22u1b/vPHl4sb&#10;zkIUrhMGHbT8CIHf7c7PtoNvYIM9mg6IJRIXmsG3vI/RN1UVZA9WhBV6cOlSIVkR05b2VUdiSOzW&#10;VJu6vq4GpM4TSgghnT5Ml3xX+JUCGb8pFSAy0/LUWyyRSnzNsdptRbMn4Xst5zbEP3RhhXap6EL1&#10;IKJgb6T/oLJaEgZUcSXRVqiUllA0JDXr+oOa773wULQkc4JfbAr/j1Y+He7dMyUbBh+a4J8pqxgV&#10;2fxN/bGxmHVczIIxMjkdynR6eXV5fXuVfaxOOE8hfgW0LC9abrTLMkQjDo8hTqnvKQl3qlxW8Wgg&#10;Jxv3AorpLtXaFHQZCrg3xA4iPaeQElzczKVLdoYpbcwCrD8HzvkZCmVgFvD6c/CCKJXRxQVstUP6&#10;G0Ec13PLasp/d2DSnS14xe5Y3qRYk16+mDtPaR6t3/cFfvqXdr8AAAD//wMAUEsDBBQABgAIAAAA&#10;IQC0K9D23AAAAAoBAAAPAAAAZHJzL2Rvd25yZXYueG1sTI/BTsMwDIbvSLxDZCRuLKV0GytNJzSJ&#10;Cze2SbumjddUa5yqSdfu7THiAEfbn35/f7GdXSeuOITWk4LnRQICqfampUbB8fDx9AoiRE1Gd55Q&#10;wQ0DbMv7u0Lnxk/0hdd9bASHUMi1Ahtjn0sZaotOh4Xvkfh29oPTkcehkWbQE4e7TqZJspJOt8Qf&#10;rO5xZ7G+7EenYKLLeX1K17vx2NbLzemmbSU/lXp8mN/fQESc4x8MP/qsDiU7VX4kE0SnIMs2L4wq&#10;WGVLEAz8Liom0yQFWRbyf4XyGwAA//8DAFBLAQItABQABgAIAAAAIQC2gziS/gAAAOEBAAATAAAA&#10;AAAAAAAAAAAAAAAAAABbQ29udGVudF9UeXBlc10ueG1sUEsBAi0AFAAGAAgAAAAhADj9If/WAAAA&#10;lAEAAAsAAAAAAAAAAAAAAAAALwEAAF9yZWxzLy5yZWxzUEsBAi0AFAAGAAgAAAAhAE/WPkacAQAA&#10;kwMAAA4AAAAAAAAAAAAAAAAALgIAAGRycy9lMm9Eb2MueG1sUEsBAi0AFAAGAAgAAAAhALQr0Pbc&#10;AAAACgEAAA8AAAAAAAAAAAAAAAAA9gMAAGRycy9kb3ducmV2LnhtbFBLBQYAAAAABAAEAPMAAAD/&#10;BAAAAAA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68945A36" w14:textId="77777777" w:rsidR="003A1EBA" w:rsidRDefault="003A1EBA" w:rsidP="003A1EB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CE7542" wp14:editId="787533F3">
                <wp:simplePos x="0" y="0"/>
                <wp:positionH relativeFrom="column">
                  <wp:posOffset>1496060</wp:posOffset>
                </wp:positionH>
                <wp:positionV relativeFrom="paragraph">
                  <wp:posOffset>340691</wp:posOffset>
                </wp:positionV>
                <wp:extent cx="2716198" cy="371475"/>
                <wp:effectExtent l="57150" t="38100" r="84455" b="104775"/>
                <wp:wrapNone/>
                <wp:docPr id="77" name="แผนผังลําดับงาน: กระบวนการสำรอ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198" cy="3714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B0C1E" w14:textId="77777777" w:rsidR="003A1EBA" w:rsidRPr="00402996" w:rsidRDefault="003A1EBA" w:rsidP="003A1E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0299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นายกเทศมนตรี/รับมอบอำนาจ 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E7542" id="แผนผังลําดับงาน: กระบวนการสำรอง 77" o:spid="_x0000_s1076" type="#_x0000_t176" style="position:absolute;left:0;text-align:left;margin-left:117.8pt;margin-top:26.85pt;width:213.8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XsPgIAALkEAAAOAAAAZHJzL2Uyb0RvYy54bWysVG1v0zAQ/o7Ef7D8naUp3cqipVPVAUIa&#10;MDH4Aa5jN9Ycnzm7Tcuv39lpswmQQIgvlp275+557iVX1/vOsp3CYMDVvDybcKachMa4Tc2/fX33&#10;6g1nIQrXCAtO1fygAr9evHxx1ftKTaEF2yhkFMSFqvc1b2P0VVEE2apOhDPwypFRA3Yi0hM3RYOi&#10;p+idLaaTyUXRAzYeQaoQ6OvNYOSLHF9rJeNnrYOKzNacuMV8Yj7X6SwWV6LaoPCtkUca4h9YdMI4&#10;SjqGuhFRsC2aX0J1RiIE0PFMQleA1kaqrIHUlJOf1Ny3wqushYoT/Fim8P/Cyk+7e3+HiXrwtyAf&#10;AnOwaoXbqCUi9K0SDaUrU6GK3odqBKRHIChb9x+hodaKbYRcg73GLgUkdWyfS30YS632kUn6OJ2X&#10;F+UlDYck2+t5OZuf5xSiOqE9hvheQcfSpebaQk+8MC5tVOhEVHdD13NKsbsNMVEU1QmXGFiXzqTh&#10;rWtyq6MwdriTazJnUUlHGhlSFA9WDdAvSjPTENcyp8gjqVYW2U7QMAkplYuzI2nryDvBtLF2BE7/&#10;DDz6J6jK4zqC/yLriMiZwcUR3BkH+LvszcPQSmI6+J8qMOhOJYj79Z6EU1vyeqRPa2gO1GmEYX9o&#10;3+nSAv7grKfdqXn4vhWoOLMfHE3LZTmbpWXLj9n5fEoPfG5ZP7cIJylUzSNnw3UVhwXdejSbljIN&#10;pXCwpAnTJvf5idVRAO1Hbv9xl9MCPn9nr6c/zuIRAAD//wMAUEsDBBQABgAIAAAAIQBBEiUL4QAA&#10;AAoBAAAPAAAAZHJzL2Rvd25yZXYueG1sTI/LTsMwEEX3SPyDNUjsqNNETVGIU/EQj1ZsSPkANx6S&#10;iHicxk4a+HqGFSxH9+jeM/lmtp2YcPCtIwXLRQQCqXKmpVrB+/7x6hqED5qM7hyhgi/0sCnOz3Kd&#10;GXeiN5zKUAsuIZ9pBU0IfSalrxq02i9cj8TZhxusDnwOtTSDPnG57WQcRam0uiVeaHSP9w1Wn+Vo&#10;FWyj3VP58PLd715Hv572z0fq7o5KXV7MtzcgAs7hD4ZffVaHgp0ObiTjRacgTlYpowpWyRoEA2ma&#10;JCAOTC7jGGSRy/8vFD8AAAD//wMAUEsBAi0AFAAGAAgAAAAhALaDOJL+AAAA4QEAABMAAAAAAAAA&#10;AAAAAAAAAAAAAFtDb250ZW50X1R5cGVzXS54bWxQSwECLQAUAAYACAAAACEAOP0h/9YAAACUAQAA&#10;CwAAAAAAAAAAAAAAAAAvAQAAX3JlbHMvLnJlbHNQSwECLQAUAAYACAAAACEAkbkl7D4CAAC5BAAA&#10;DgAAAAAAAAAAAAAAAAAuAgAAZHJzL2Uyb0RvYy54bWxQSwECLQAUAAYACAAAACEAQRIlC+EAAAAK&#10;AQAADwAAAAAAAAAAAAAAAACYBAAAZHJzL2Rvd25yZXYueG1sUEsFBgAAAAAEAAQA8wAAAKYFAAAA&#10;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36B0C1E" w14:textId="77777777" w:rsidR="003A1EBA" w:rsidRPr="00402996" w:rsidRDefault="003A1EBA" w:rsidP="003A1EB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0299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นายกเทศมนตรี/รับมอบอำนาจ ลงนาม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1E55CA7F" w14:textId="77777777" w:rsidR="003A1EBA" w:rsidRDefault="003A1EBA" w:rsidP="003A1EBA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56DC5A" wp14:editId="765031E6">
                <wp:simplePos x="0" y="0"/>
                <wp:positionH relativeFrom="margin">
                  <wp:posOffset>2868599</wp:posOffset>
                </wp:positionH>
                <wp:positionV relativeFrom="paragraph">
                  <wp:posOffset>274320</wp:posOffset>
                </wp:positionV>
                <wp:extent cx="0" cy="427972"/>
                <wp:effectExtent l="57150" t="19050" r="76200" b="86995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97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3A12B" id="ตัวเชื่อมต่อตรง 7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85pt,21.6pt" to="225.8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IpmwEAAJMDAAAOAAAAZHJzL2Uyb0RvYy54bWysU8tu2zAQvAfoPxC8x5KFoGkEyzkkaC9B&#10;GzTJBzDU0iJAcokla8l/X5Ky5SIpEKDoZcXHzuzOcLW5naxhe6Cg0XV8vao5Ayex127X8Zfnr5df&#10;OAtRuF4YdNDxAwR+u/10sRl9Cw0OaHoglkhcaEff8SFG31ZVkANYEVbowaVLhWRFTFvaVT2JMbFb&#10;UzV1/bkakXpPKCGEdHo/X/Jt4VcKZPyhVIDITMdTb7FEKvE1x2q7Ee2OhB+0PLYh/qELK7RLRReq&#10;exEF+0X6HZXVkjCgiiuJtkKltISiIalZ12/UPA3CQ9GSzAl+sSn8P1r5fX/nHinZMPrQBv9IWcWk&#10;yOZv6o9NxazDYhZMkcn5UKbTq+b65rrJPlZnnKcQvwFalhcdN9plGaIV+4cQ59RTSsKdK5dVPBjI&#10;ycb9BMV0n2o1BV2GAu4Msb1IzymkBBdPpUt2hiltzAKsPwYe8zMUysAs4PXH4AVRKqOLC9hqh/Q3&#10;gjitj26pOf/kwKw7W/CK/aG8SbEmvXwx9zilebT+3Bf4+V/a/gYAAP//AwBQSwMEFAAGAAgAAAAh&#10;AEaFqY3cAAAACgEAAA8AAABkcnMvZG93bnJldi54bWxMj01PwzAMhu9I/IfISNxY2sJWKE0nNIkL&#10;N8akXd0ma6o1TtWka/fvMeIAN388ev243C6uFxczhs6TgnSVgDDUeN1Rq+Dw9f7wDCJEJI29J6Pg&#10;agJsq9ubEgvtZ/o0l31sBYdQKFCBjXEopAyNNQ7Dyg+GeHfyo8PI7dhKPeLM4a6XWZJspMOO+ILF&#10;weysac77ySmY6XzKj1m+mw5ds345XtHW8kOp+7vl7RVENEv8g+FHn9WhYqfaT6SD6BU8rdOcUS4e&#10;MxAM/A5qJtNkA7Iq5f8Xqm8AAAD//wMAUEsBAi0AFAAGAAgAAAAhALaDOJL+AAAA4QEAABMAAAAA&#10;AAAAAAAAAAAAAAAAAFtDb250ZW50X1R5cGVzXS54bWxQSwECLQAUAAYACAAAACEAOP0h/9YAAACU&#10;AQAACwAAAAAAAAAAAAAAAAAvAQAAX3JlbHMvLnJlbHNQSwECLQAUAAYACAAAACEA2zPSKZsBAACT&#10;AwAADgAAAAAAAAAAAAAAAAAuAgAAZHJzL2Uyb0RvYy54bWxQSwECLQAUAAYACAAAACEARoWpjdwA&#10;AAAKAQAADwAAAAAAAAAAAAAAAAD1AwAAZHJzL2Rvd25yZXYueG1sUEsFBgAAAAAEAAQA8wAAAP4E&#10;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5C462DCC" w14:textId="77777777" w:rsidR="003A1EBA" w:rsidRDefault="003A1EBA" w:rsidP="003A1EB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973026" wp14:editId="06E398A8">
                <wp:simplePos x="0" y="0"/>
                <wp:positionH relativeFrom="margin">
                  <wp:posOffset>1505530</wp:posOffset>
                </wp:positionH>
                <wp:positionV relativeFrom="paragraph">
                  <wp:posOffset>262503</wp:posOffset>
                </wp:positionV>
                <wp:extent cx="2724150" cy="717274"/>
                <wp:effectExtent l="57150" t="38100" r="76200" b="102235"/>
                <wp:wrapNone/>
                <wp:docPr id="79" name="แผนผังลําดับงาน: กระบวนการสำรอ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717274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5C79E" w14:textId="39ABAE9C" w:rsidR="003A1EBA" w:rsidRPr="00F339AF" w:rsidRDefault="003A1EBA" w:rsidP="003A1EB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แจ้งผู้ยื่นคำร้องมารับ</w:t>
                            </w:r>
                            <w:r w:rsidR="00057670" w:rsidRPr="0005767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หนังสือรับรองการเป็นผู้ครอบครองในกรรมสิทธิ์ที่ดิน/สิ่งปลูกสร้าง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73026" id="แผนผังลําดับงาน: กระบวนการสำรอง 79" o:spid="_x0000_s1077" type="#_x0000_t176" style="position:absolute;left:0;text-align:left;margin-left:118.55pt;margin-top:20.65pt;width:214.5pt;height:56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fOPgIAALkEAAAOAAAAZHJzL2Uyb0RvYy54bWysVG1v0zAQ/o7Ef7D8naUJLYVo6TR1gJAG&#10;TAx+gOvYjTXHZ85u0/Lrd3a6bAIkEOKLZefuuXuee8n5xaG3bK8wGHANL89mnCknoTVu2/BvX9+9&#10;eM1ZiMK1woJTDT+qwC9Wz5+dD75WFXRgW4WMgrhQD77hXYy+LoogO9WLcAZeOTJqwF5EeuK2aFEM&#10;FL23RTWbvSoGwNYjSBUCfb0ajXyV42utZPysdVCR2YYTt5hPzOcmncXqXNRbFL4z8kRD/AOLXhhH&#10;SadQVyIKtkPzS6jeSIQAOp5J6AvQ2kiVNZCacvaTmttOeJW1UHGCn8oU/l9Y+Wl/628wUQ/+GuRd&#10;YA7WnXBbdYkIQ6dES+nKVKhi8KGeAOkRCMo2w0doqbViFyHX4KCxTwFJHTvkUh+nUqtDZJI+Vstq&#10;Xi6oI5Jsy3JZLec5hagf0B5DfK+gZ+nScG1hIF4YL21U6ERUN2PXc0qxvw4xURT1Ay4xsC6dScNb&#10;1+ZWR2HseCfXZM6iko40MqQoHq0aoV+UZqYlrmVOkUdSrS2yvaBhElIqFxcn0taRd4JpY+0ErP4M&#10;PPknqMrjOoH/IuuEyJnBxQncGwf4u+zt3dhKYjr6P1Rg1J1KEA+bAwlv+Mvsmj5toD1SpxHG/aF9&#10;p0sH+IOzgXan4eH7TqDizH5wNC1vyvk8LVt+zBfLih741LJ5ahFOUqiGR87G6zqOC7rzaLYdZRpL&#10;4eCSJkyb3OdHVicBtB+5/addTgv49J29Hv84q3sAAAD//wMAUEsDBBQABgAIAAAAIQD7cLM24AAA&#10;AAoBAAAPAAAAZHJzL2Rvd25yZXYueG1sTI9NS8QwEIbvgv8hjODNTT/WKrXpIrKCICruCl6zzfRD&#10;k0lpsrvVX+940uPMPLzzvNVqdlYccAqDJwXpIgGB1HgzUKfgbXt/cQ0iRE1GW0+o4AsDrOrTk0qX&#10;xh/pFQ+b2AkOoVBqBX2MYyllaHp0Oiz8iMS31k9ORx6nTppJHzncWZklSSGdHog/9HrEux6bz83e&#10;KWjHrAn58/ZlbT/ke/vtHh7XT16p87P59gZExDn+wfCrz+pQs9PO78kEYRVk+VXKqIJlmoNgoCgK&#10;XuyYvFzmIOtK/q9Q/wAAAP//AwBQSwECLQAUAAYACAAAACEAtoM4kv4AAADhAQAAEwAAAAAAAAAA&#10;AAAAAAAAAAAAW0NvbnRlbnRfVHlwZXNdLnhtbFBLAQItABQABgAIAAAAIQA4/SH/1gAAAJQBAAAL&#10;AAAAAAAAAAAAAAAAAC8BAABfcmVscy8ucmVsc1BLAQItABQABgAIAAAAIQBuwDfOPgIAALkEAAAO&#10;AAAAAAAAAAAAAAAAAC4CAABkcnMvZTJvRG9jLnhtbFBLAQItABQABgAIAAAAIQD7cLM24AAAAAoB&#10;AAAPAAAAAAAAAAAAAAAAAJgEAABkcnMvZG93bnJldi54bWxQSwUGAAAAAAQABADzAAAAp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145C79E" w14:textId="39ABAE9C" w:rsidR="003A1EBA" w:rsidRPr="00F339AF" w:rsidRDefault="003A1EBA" w:rsidP="003A1EB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แจ้งผู้ยื่นคำร้องมารับ</w:t>
                      </w:r>
                      <w:r w:rsidR="00057670" w:rsidRPr="0005767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หนังสือรับรองการเป็นผู้ครอบครองในกรรมสิทธิ์ที่ดิน/สิ่งปลูกสร้าง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7C5C7" w14:textId="77777777" w:rsidR="003A1EBA" w:rsidRDefault="003A1EBA" w:rsidP="003A1EBA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14B0E87" w14:textId="77777777" w:rsidR="003A1EBA" w:rsidRDefault="003A1EBA" w:rsidP="003A1EBA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EF5916D" w14:textId="093536BC" w:rsidR="00EB147E" w:rsidRPr="00C767F9" w:rsidRDefault="00EB147E" w:rsidP="00EB14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0DD8E6C8" w14:textId="77777777" w:rsidR="00EB147E" w:rsidRDefault="00EB147E" w:rsidP="00EB147E">
      <w:pPr>
        <w:tabs>
          <w:tab w:val="left" w:pos="709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eastAsia="Times New Roman" w:hAnsi="TH SarabunIT๙" w:cs="TH SarabunIT๙"/>
          <w:spacing w:val="8"/>
          <w:sz w:val="32"/>
          <w:szCs w:val="32"/>
        </w:rPr>
      </w:pPr>
    </w:p>
    <w:p w14:paraId="6127ED4E" w14:textId="77777777" w:rsidR="00A16F4B" w:rsidRDefault="00EB147E" w:rsidP="00A16F4B">
      <w:pPr>
        <w:tabs>
          <w:tab w:val="left" w:pos="851"/>
          <w:tab w:val="left" w:pos="1134"/>
          <w:tab w:val="left" w:pos="1418"/>
          <w:tab w:val="left" w:pos="1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ขั้นตอนการดำเนินงาน</w:t>
      </w:r>
      <w:bookmarkStart w:id="2" w:name="_Hlk106885665"/>
      <w:r w:rsidR="00A16F4B" w:rsidRPr="00A16F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ใบรับแจ้งการขุดดิน/ถมดิน  </w:t>
      </w:r>
      <w:bookmarkEnd w:id="2"/>
    </w:p>
    <w:p w14:paraId="695D65B8" w14:textId="3032BFD6" w:rsidR="00EB147E" w:rsidRPr="00E76A32" w:rsidRDefault="00EB147E" w:rsidP="00A16F4B">
      <w:pPr>
        <w:tabs>
          <w:tab w:val="left" w:pos="851"/>
          <w:tab w:val="left" w:pos="1134"/>
          <w:tab w:val="left" w:pos="1418"/>
          <w:tab w:val="left" w:pos="1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="00A16F4B">
        <w:rPr>
          <w:rFonts w:ascii="TH SarabunIT๙" w:hAnsi="TH SarabunIT๙" w:cs="TH SarabunIT๙"/>
          <w:sz w:val="32"/>
          <w:szCs w:val="32"/>
          <w:cs/>
        </w:rPr>
        <w:tab/>
      </w:r>
      <w:r w:rsidR="00A16F4B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>๑. ผู้ยื่นคำร้อง ขอรับแบบฟอร์มการยื่นคำร้องได้ ณ สำนักงานเทศบาลตำบลหนองกุงศรี</w:t>
      </w:r>
    </w:p>
    <w:p w14:paraId="3F1445C5" w14:textId="3ABC6419" w:rsidR="00EB147E" w:rsidRPr="00E76A32" w:rsidRDefault="00EB147E" w:rsidP="00EB147E">
      <w:pPr>
        <w:tabs>
          <w:tab w:val="left" w:pos="17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  <w:t>๒. ผู้ยื่นคำร้องนำแบบคำร้อง</w:t>
      </w:r>
      <w:r w:rsidR="00A16F4B" w:rsidRPr="00A16F4B">
        <w:rPr>
          <w:rFonts w:ascii="TH SarabunIT๙" w:hAnsi="TH SarabunIT๙" w:cs="TH SarabunIT๙"/>
          <w:sz w:val="32"/>
          <w:szCs w:val="32"/>
          <w:cs/>
        </w:rPr>
        <w:t xml:space="preserve">ใบรับแจ้งการขุดดิน/ถมดิน  </w:t>
      </w:r>
      <w:r w:rsidRPr="00E76A32">
        <w:rPr>
          <w:rFonts w:ascii="TH SarabunIT๙" w:hAnsi="TH SarabunIT๙" w:cs="TH SarabunIT๙"/>
          <w:sz w:val="32"/>
          <w:szCs w:val="32"/>
          <w:cs/>
        </w:rPr>
        <w:t>พร้อมหลักฐานยื่นต่อเจ้าพนักงานธุรการกองช่าง เทศบาลตำบลหนองกุงศรี เพื่อจัดทำหนังสืออนุญาตก่อสร้างอาคาร (อ.๑)</w:t>
      </w:r>
    </w:p>
    <w:p w14:paraId="07C56F0F" w14:textId="77777777" w:rsidR="00EB147E" w:rsidRPr="00E76A32" w:rsidRDefault="00EB147E" w:rsidP="00EB147E">
      <w:pPr>
        <w:tabs>
          <w:tab w:val="left" w:pos="17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76A3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หลักฐาน</w:t>
      </w:r>
    </w:p>
    <w:p w14:paraId="3C4259C8" w14:textId="77777777" w:rsidR="00EB147E" w:rsidRPr="00E76A32" w:rsidRDefault="00EB147E" w:rsidP="00EB14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  <w:t>- สำเนาบัตรประจำตัวประชาชน ๑ ฉบับ</w:t>
      </w:r>
    </w:p>
    <w:p w14:paraId="587B247F" w14:textId="77777777" w:rsidR="00EB147E" w:rsidRPr="00E76A32" w:rsidRDefault="00EB147E" w:rsidP="00EB14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  <w:t>- สำเนาทะเบียนบ้าน ๑ ฉบับ</w:t>
      </w:r>
    </w:p>
    <w:p w14:paraId="726FC6F6" w14:textId="4094D455" w:rsidR="00EB147E" w:rsidRPr="00E76A32" w:rsidRDefault="00EB147E" w:rsidP="00EB147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</w:r>
      <w:r w:rsidRPr="00E76A32">
        <w:rPr>
          <w:rFonts w:ascii="TH SarabunIT๙" w:hAnsi="TH SarabunIT๙" w:cs="TH SarabunIT๙"/>
          <w:sz w:val="32"/>
          <w:szCs w:val="32"/>
          <w:cs/>
        </w:rPr>
        <w:tab/>
        <w:t>- สำเนาโฉนดที่ดิน หรือเอกสารสิทธิ์ ๑ ฉบับ</w:t>
      </w:r>
    </w:p>
    <w:p w14:paraId="7801FF9E" w14:textId="28A28F2E" w:rsidR="00EB147E" w:rsidRPr="00E76A32" w:rsidRDefault="00EB147E" w:rsidP="004E2085">
      <w:pPr>
        <w:tabs>
          <w:tab w:val="left" w:pos="1701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ab/>
        <w:t>๓. เจ้าพนักงานธุรการเสนอนายกเทศมนตรี</w:t>
      </w:r>
      <w:r w:rsidRPr="00402996">
        <w:rPr>
          <w:rFonts w:ascii="TH SarabunIT๙" w:hAnsi="TH SarabunIT๙" w:cs="TH SarabunIT๙"/>
          <w:sz w:val="32"/>
          <w:szCs w:val="32"/>
          <w:cs/>
        </w:rPr>
        <w:t>/รับมอบอำนาจ</w:t>
      </w:r>
      <w:r w:rsidRPr="00E76A32">
        <w:rPr>
          <w:rFonts w:ascii="TH SarabunIT๙" w:hAnsi="TH SarabunIT๙" w:cs="TH SarabunIT๙"/>
          <w:sz w:val="32"/>
          <w:szCs w:val="32"/>
          <w:cs/>
        </w:rPr>
        <w:t xml:space="preserve"> ลงนาม </w:t>
      </w:r>
    </w:p>
    <w:p w14:paraId="7FB85551" w14:textId="76B24A6F" w:rsidR="00EB147E" w:rsidRPr="00E76A32" w:rsidRDefault="00EB147E" w:rsidP="00EB147E">
      <w:pPr>
        <w:tabs>
          <w:tab w:val="left" w:pos="1843"/>
        </w:tabs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E76A32">
        <w:rPr>
          <w:rFonts w:ascii="TH SarabunIT๙" w:hAnsi="TH SarabunIT๙" w:cs="TH SarabunIT๙"/>
          <w:sz w:val="32"/>
          <w:szCs w:val="32"/>
          <w:cs/>
        </w:rPr>
        <w:t xml:space="preserve">    ๔. ติดต่อผู้ยื่นคำร้องมารับ</w:t>
      </w:r>
      <w:r w:rsidR="004E2085" w:rsidRPr="004E2085">
        <w:rPr>
          <w:rFonts w:ascii="TH SarabunIT๙" w:hAnsi="TH SarabunIT๙" w:cs="TH SarabunIT๙"/>
          <w:sz w:val="32"/>
          <w:szCs w:val="32"/>
          <w:cs/>
        </w:rPr>
        <w:t xml:space="preserve">ใบรับแจ้งการขุดดิน/ถมดิน  </w:t>
      </w:r>
    </w:p>
    <w:p w14:paraId="5DAE0D9E" w14:textId="77777777" w:rsidR="00EB147E" w:rsidRPr="00E8083B" w:rsidRDefault="00EB147E" w:rsidP="00EB147E">
      <w:pPr>
        <w:tabs>
          <w:tab w:val="left" w:pos="1843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14:paraId="794D56B6" w14:textId="77777777" w:rsidR="00EB147E" w:rsidRDefault="00EB147E" w:rsidP="00EB14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แผนผังขั้นตอนการขออนุญาตก่อสร้าง ต่อเติม รื้อถอนอาคาร</w:t>
      </w:r>
    </w:p>
    <w:p w14:paraId="27048F09" w14:textId="77777777" w:rsidR="00EB147E" w:rsidRPr="008C3420" w:rsidRDefault="00EB147E" w:rsidP="00EB147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F7F0D0" wp14:editId="58DE0ED0">
                <wp:simplePos x="0" y="0"/>
                <wp:positionH relativeFrom="column">
                  <wp:posOffset>1505916</wp:posOffset>
                </wp:positionH>
                <wp:positionV relativeFrom="paragraph">
                  <wp:posOffset>144780</wp:posOffset>
                </wp:positionV>
                <wp:extent cx="2609850" cy="685800"/>
                <wp:effectExtent l="57150" t="38100" r="76200" b="95250"/>
                <wp:wrapNone/>
                <wp:docPr id="80" name="แผนผังลําดับงาน: กระบวนการสำรอ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68580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75CBE" w14:textId="192EAD29" w:rsidR="00EB147E" w:rsidRPr="008C3420" w:rsidRDefault="00EB147E" w:rsidP="00EB147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34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ผู้ยื่นคำร้องกรอกแบบคำร้อง</w:t>
                            </w:r>
                            <w:r w:rsidR="004E2085" w:rsidRPr="004E20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ใบรับแจ้งการขุดดิน/ถมดิน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7F0D0" id="แผนผังลําดับงาน: กระบวนการสำรอง 80" o:spid="_x0000_s1078" type="#_x0000_t176" style="position:absolute;left:0;text-align:left;margin-left:118.6pt;margin-top:11.4pt;width:205.5pt;height:5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e5mPwIAALkEAAAOAAAAZHJzL2Uyb0RvYy54bWysVG1v0zAQ/o7Ef7D8nSYt6+iipdO0AUIa&#10;MDH4Aa5jN9Ycnzm7Tcuv39lpswqQQIgvlp275+557iWXV7vOsq3CYMDVfDopOVNOQmPcuubfvr57&#10;teAsROEaYcGpmu9V4FfLly8ue1+pGbRgG4WMgrhQ9b7mbYy+KoogW9WJMAGvHBk1YCciPXFdNCh6&#10;it7ZYlaW50UP2HgEqUKgr7eDkS9zfK2VjJ+1DioyW3PiFvOJ+Vyls1heimqNwrdGHmiIf2DRCeMo&#10;6RjqVkTBNmh+CdUZiRBAx4mErgCtjVRZA6mZlj+peWiFV1kLFSf4sUzh/4WVn7YP/h4T9eDvQD4G&#10;5uCmFW6trhGhb5VoKN00FarofahGQHoEgrJV/xEaaq3YRMg12GnsUkBSx3a51Pux1GoXmaSPs/Py&#10;YjGnjkiynS/mizL3ohDVEe0xxPcKOpYuNdcWeuKF8dpGhU5EdT90PacU27sQE0VRHXGJgXXpTBre&#10;uia3Ogpjhzu5JnMWlXSkkSFFcW/VAP2iNDMNcZ3mFHkk1Y1FthU0TEJK5eJQlxSJvBNMG2tH4OzP&#10;wIN/gqo8riP4L7KOiJwZXBzBnXGAv8vePB4p68H/WIFBdypB3K12JLzmr2ep6+nTCpo9dRph2B/a&#10;d7q0gD8462l3ah6+bwQqzuwHR9NyMT07S8uWH2fzNzN64KlldWoRTlKomkfOhutNHBZ049GsW8o0&#10;lMLBNU2YNrnPz6wOAmg/cvsPu5wW8PSdvZ7/OMsnAAAA//8DAFBLAwQUAAYACAAAACEA8K/qlt4A&#10;AAAKAQAADwAAAGRycy9kb3ducmV2LnhtbEyPQU/DMAyF70j8h8hI3FhKBqMqTSeEQBMXpI1Ku2aN&#10;acoap2rSrfx7zAlutt+n5/fK9ex7ccIxdoE03C4yEEhNsB21GuqP15scREyGrOkDoYZvjLCuLi9K&#10;U9hwpi2edqkVbEKxMBpcSkMhZWwcehMXYUBi7TOM3iRex1ba0ZzZ3PdSZdlKetMRf3BmwGeHzXE3&#10;eQ3eqM3Lfb2Zvvz+uI/y/c1t60Hr66v56RFEwjn9wfAbn6NDxZkOYSIbRa9BLR8UozworsDA6i7n&#10;w4HJZZaDrEr5v0L1AwAA//8DAFBLAQItABQABgAIAAAAIQC2gziS/gAAAOEBAAATAAAAAAAAAAAA&#10;AAAAAAAAAABbQ29udGVudF9UeXBlc10ueG1sUEsBAi0AFAAGAAgAAAAhADj9If/WAAAAlAEAAAsA&#10;AAAAAAAAAAAAAAAALwEAAF9yZWxzLy5yZWxzUEsBAi0AFAAGAAgAAAAhADip7mY/AgAAuQQAAA4A&#10;AAAAAAAAAAAAAAAALgIAAGRycy9lMm9Eb2MueG1sUEsBAi0AFAAGAAgAAAAhAPCv6pbeAAAACgEA&#10;AA8AAAAAAAAAAAAAAAAAmQQAAGRycy9kb3ducmV2LnhtbFBLBQYAAAAABAAEAPMAAACk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1B75CBE" w14:textId="192EAD29" w:rsidR="00EB147E" w:rsidRPr="008C3420" w:rsidRDefault="00EB147E" w:rsidP="00EB147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342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ผู้ยื่นคำร้องกรอกแบบคำร้อง</w:t>
                      </w:r>
                      <w:r w:rsidR="004E2085" w:rsidRPr="004E20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ใบรับแจ้งการขุดดิน/ถมดิน  </w:t>
                      </w:r>
                    </w:p>
                  </w:txbxContent>
                </v:textbox>
              </v:shape>
            </w:pict>
          </mc:Fallback>
        </mc:AlternateContent>
      </w:r>
    </w:p>
    <w:p w14:paraId="74F01D1D" w14:textId="77777777" w:rsidR="00EB147E" w:rsidRDefault="00EB147E" w:rsidP="00EB147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A99E15D" w14:textId="77777777" w:rsidR="00EB147E" w:rsidRDefault="00EB147E" w:rsidP="00EB147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C678221" w14:textId="77777777" w:rsidR="00EB147E" w:rsidRDefault="00EB147E" w:rsidP="00EB147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EB24B1" wp14:editId="2CEB800E">
                <wp:simplePos x="0" y="0"/>
                <wp:positionH relativeFrom="margin">
                  <wp:posOffset>2829229</wp:posOffset>
                </wp:positionH>
                <wp:positionV relativeFrom="paragraph">
                  <wp:posOffset>19050</wp:posOffset>
                </wp:positionV>
                <wp:extent cx="0" cy="518287"/>
                <wp:effectExtent l="57150" t="19050" r="76200" b="91440"/>
                <wp:wrapNone/>
                <wp:docPr id="81" name="ตัวเชื่อมต่อ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2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4C14B" id="ตัวเชื่อมต่อตรง 8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2.75pt,1.5pt" to="222.7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Z0mwEAAJMDAAAOAAAAZHJzL2Uyb0RvYy54bWysU9tq3DAQfS/0H4Teu75A2sWsNw8JzUtp&#10;Qy8foMijtUDSiJG69v59JdnxlqYQKH0Z6zLnzJyj8eF2toadgYJG1/NmV3MGTuKg3annP75/fLfn&#10;LEThBmHQQc8vEPjt8e2bw+Q7aHFEMwCxROJCN/mejzH6rqqCHMGKsEMPLl0qJCti2tKpGkhMid2a&#10;qq3r99WENHhCCSGk0/vlkh8Lv1Ig4xelAkRmep56iyVSiU85VseD6E4k/Kjl2ob4hy6s0C4V3aju&#10;RRTsJ+kXVFZLwoAq7iTaCpXSEoqGpKap/1DzbRQeipZkTvCbTeH/0crP5zv3SMmGyYcu+EfKKmZF&#10;Nn9Tf2wuZl02s2COTC6HMp3eNPt2/yH7WF1xnkJ8ALQsL3putMsyRCfOn0JcUp9TEu5auazixUBO&#10;Nu4rKKaHVKst6DIUcGeInUV6TiEluNiupUt2hiltzAasXweu+RkKZWA2cPM6eEOUyujiBrbaIf2N&#10;IM7N2rJa8p8dWHRnC55wuJQ3Kdakly/mrlOaR+v3fYFf/6XjLwAAAP//AwBQSwMEFAAGAAgAAAAh&#10;AD7KSU7bAAAACAEAAA8AAABkcnMvZG93bnJldi54bWxMj8FOwzAQRO9I/IO1SNyoQ0naEuJUqBIX&#10;brSVet3E2zhqvI5ip0n/HiMOcBzNaOZNsZ1tJ640+NaxgudFAoK4drrlRsHx8PG0AeEDssbOMSm4&#10;kYdteX9XYK7dxF903YdGxBL2OSowIfS5lL42ZNEvXE8cvbMbLIYoh0bqAadYbju5TJKVtNhyXDDY&#10;085QfdmPVsHEl/P6tFzvxmNbZ6+nG5pKfir1+DC/v4EINIe/MPzgR3QoI1PlRtZedArSNMtiVMFL&#10;vBT9X10p2KQrkGUh/x8ovwEAAP//AwBQSwECLQAUAAYACAAAACEAtoM4kv4AAADhAQAAEwAAAAAA&#10;AAAAAAAAAAAAAAAAW0NvbnRlbnRfVHlwZXNdLnhtbFBLAQItABQABgAIAAAAIQA4/SH/1gAAAJQB&#10;AAALAAAAAAAAAAAAAAAAAC8BAABfcmVscy8ucmVsc1BLAQItABQABgAIAAAAIQADtHZ0mwEAAJMD&#10;AAAOAAAAAAAAAAAAAAAAAC4CAABkcnMvZTJvRG9jLnhtbFBLAQItABQABgAIAAAAIQA+yklO2wAA&#10;AAgBAAAPAAAAAAAAAAAAAAAAAPUDAABkcnMvZG93bnJldi54bWxQSwUGAAAAAAQABADzAAAA/QQA&#10;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69F8018E" w14:textId="77777777" w:rsidR="00EB147E" w:rsidRDefault="00EB147E" w:rsidP="00EB147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9C662F" wp14:editId="480915C1">
                <wp:simplePos x="0" y="0"/>
                <wp:positionH relativeFrom="column">
                  <wp:posOffset>1490345</wp:posOffset>
                </wp:positionH>
                <wp:positionV relativeFrom="paragraph">
                  <wp:posOffset>117144</wp:posOffset>
                </wp:positionV>
                <wp:extent cx="2667000" cy="638175"/>
                <wp:effectExtent l="57150" t="38100" r="76200" b="104775"/>
                <wp:wrapNone/>
                <wp:docPr id="82" name="แผนผังลําดับงาน: กระบวนการสำรอ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6381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BDF34" w14:textId="77777777" w:rsidR="00EB147E" w:rsidRPr="007446E7" w:rsidRDefault="00EB147E" w:rsidP="00EB147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ผู้ยื่นคำร้อง ยื่นเอกสารหลักฐานได้ที่ กองช่าง เทศบาลตำบลหนองกุงศรี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662F" id="แผนผังลําดับงาน: กระบวนการสำรอง 82" o:spid="_x0000_s1079" type="#_x0000_t176" style="position:absolute;margin-left:117.35pt;margin-top:9.2pt;width:210pt;height:50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6aPwIAALkEAAAOAAAAZHJzL2Uyb0RvYy54bWysVNtuEzEQfUfiHyy/k82taVllU0UpIKQC&#10;FYUPcLzjrFWvx9hONuHrGXvTbQVIIMSLZe/MmTlnLru8PraGHcAHjbbik9GYM7ASa213Ff/65e2r&#10;K85CFLYWBi1U/ASBX69evlh2roQpNmhq8IyC2FB2ruJNjK4siiAbaEUYoQNLRoW+FZGeflfUXnQU&#10;vTXFdDxeFB362nmUEAJ9vemNfJXjKwUyflIqQGSm4sQt5tPnc5vOYrUU5c4L12h5piH+gUUrtKWk&#10;Q6gbEQXbe/1LqFZLjwFVHElsC1RKS8gaSM1k/JOa+0Y4yFqoOMENZQr/L6z8eLh3dz5RD+4W5UNg&#10;FjeNsDtYe49dA6KmdJNUqKJzoRwA6REIyrbdB6yptWIfMdfgqHybApI6dsylPg2lhmNkkj5OF4vL&#10;8Zg6Ism2mF1NLi9yClE+op0P8R1gy9Kl4spgR7x8XJsI3ooId33Xc0pxuA0xURTlIy4xMDadScMb&#10;W+dWR6FNfyfXZM6iko40MqQongz00M+gmK6J6ySnyCMJG+PZQdAwCSnBxumZtLHknWBKGzMAp38G&#10;nv0TFPK4DuC/yDogcma0cQC32qL/Xfb6oW8lMe39HyvQ604liMftkYRXfDZL6tKnLdYn6rTHfn9o&#10;3+nSoP/OWUe7U/HwbS88cGbeW5qW15P5PC1bfswvLqf08M8t2+cWYSWFqnjkrL9uYr+ge+f1rqFM&#10;fSksrmnClM59fmJ1FkD7kdt/3uW0gM/f2evpj7P6AQAA//8DAFBLAwQUAAYACAAAACEAP3QWtt0A&#10;AAAKAQAADwAAAGRycy9kb3ducmV2LnhtbEyPzU7DMBCE70i8g7VI3KjTkrYhxKmgEmdEC1KPm9j5&#10;EfY6it025enZnuC4M59mZ4rN5Kw4mTH0nhTMZwkIQ7XXPbUKPvdvDxmIEJE0Wk9GwcUE2JS3NwXm&#10;2p/pw5x2sRUcQiFHBV2MQy5lqDvjMMz8YIi9xo8OI59jK/WIZw53Vi6SZCUd9sQfOhzMtjP19+7o&#10;FGDzFVLX/FSHYPeD81v5ury8K3V/N708g4hmin8wXOtzdSi5U+WPpIOwChaP6ZpRNrIUBAOr5VWo&#10;WJhnTyDLQv6fUP4CAAD//wMAUEsBAi0AFAAGAAgAAAAhALaDOJL+AAAA4QEAABMAAAAAAAAAAAAA&#10;AAAAAAAAAFtDb250ZW50X1R5cGVzXS54bWxQSwECLQAUAAYACAAAACEAOP0h/9YAAACUAQAACwAA&#10;AAAAAAAAAAAAAAAvAQAAX3JlbHMvLnJlbHNQSwECLQAUAAYACAAAACEAUWbumj8CAAC5BAAADgAA&#10;AAAAAAAAAAAAAAAuAgAAZHJzL2Uyb0RvYy54bWxQSwECLQAUAAYACAAAACEAP3QWtt0AAAAKAQAA&#10;DwAAAAAAAAAAAAAAAACZBAAAZHJzL2Rvd25yZXYueG1sUEsFBgAAAAAEAAQA8wAAAKM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01BDF34" w14:textId="77777777" w:rsidR="00EB147E" w:rsidRPr="007446E7" w:rsidRDefault="00EB147E" w:rsidP="00EB147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ผู้ยื่นคำร้อง ยื่นเอกสารหลักฐานได้ที่ กองช่าง เทศบาลตำบลหนองกุงศรี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6A608F0F" w14:textId="77777777" w:rsidR="00EB147E" w:rsidRDefault="00EB147E" w:rsidP="00EB147E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94708C" wp14:editId="1CAE5FC3">
                <wp:simplePos x="0" y="0"/>
                <wp:positionH relativeFrom="margin">
                  <wp:posOffset>2837484</wp:posOffset>
                </wp:positionH>
                <wp:positionV relativeFrom="paragraph">
                  <wp:posOffset>320040</wp:posOffset>
                </wp:positionV>
                <wp:extent cx="0" cy="518160"/>
                <wp:effectExtent l="57150" t="19050" r="76200" b="91440"/>
                <wp:wrapNone/>
                <wp:docPr id="83" name="ตัวเชื่อมต่อ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02A84" id="ตัวเชื่อมต่อตรง 8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.4pt,25.2pt" to="223.4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8BnAEAAJMDAAAOAAAAZHJzL2Uyb0RvYy54bWysU9uK2zAQfS/0H4TeG9uBLouJsw+7tC+l&#10;XXr5AK08igW6MVJj5+87mmSd0i0slL7Iusw5M+fMeHe3eCeOgNnGMMhu00oBQcfRhsMgf3z/8O5W&#10;ilxUGJWLAQZ5gizv9m/f7ObUwzZO0Y2AgkhC7uc0yKmU1DdN1hN4lTcxQaBHE9GrQkc8NCOqmdi9&#10;a7Zte9PMEceEUUPOdPtwfpR75jcGdPliTIYi3CCptsIr8vpU12a/U/0BVZqsvpSh/qEKr2ygpCvV&#10;gypK/ET7gspbjTFHUzY6+iYaYzWwBlLTtX+o+TapBKyFzMlptSn/P1r9+XgfHpFsmFPuc3rEqmIx&#10;6OuX6hMLm3VazYKlCH2+1HT7vrvtbtjH5opLmMtHiF7UzSCdDVWG6tXxUy6Ui0KfQ+hwzcy7cnJQ&#10;g134CkbYkXJtGc1DAfcOxVFRO5XWEMq2tpD4OLrCjHVuBbavAy/xFQo8MCu4ex28IjhzDGUFexsi&#10;/o2gLN2lZHOOf3bgrLta8BTHE/eEraHOs8LLlNbR+v3M8Ou/tP8FAAD//wMAUEsDBBQABgAIAAAA&#10;IQC4Nu5D3AAAAAoBAAAPAAAAZHJzL2Rvd25yZXYueG1sTI/BTsMwDIbvSLxDZCRuLKF0G+uaTmgS&#10;F26MSbu6jddWa5yqSdfu7QniAEfbn35/f76bbSeuNPjWsYbnhQJBXDnTcq3h+PX+9ArCB2SDnWPS&#10;cCMPu+L+LsfMuIk/6XoItYgh7DPU0ITQZ1L6qiGLfuF64ng7u8FiiONQSzPgFMNtJxOlVtJiy/FD&#10;gz3tG6ouh9FqmPhyXp+S9X48ttVyc7phU8oPrR8f5rctiEBz+IPhRz+qQxGdSjey8aLTkKarqB40&#10;LFUKIgK/izKSL4kCWeTyf4XiGwAA//8DAFBLAQItABQABgAIAAAAIQC2gziS/gAAAOEBAAATAAAA&#10;AAAAAAAAAAAAAAAAAABbQ29udGVudF9UeXBlc10ueG1sUEsBAi0AFAAGAAgAAAAhADj9If/WAAAA&#10;lAEAAAsAAAAAAAAAAAAAAAAALwEAAF9yZWxzLy5yZWxzUEsBAi0AFAAGAAgAAAAhAPTYvwGcAQAA&#10;kwMAAA4AAAAAAAAAAAAAAAAALgIAAGRycy9lMm9Eb2MueG1sUEsBAi0AFAAGAAgAAAAhALg27kPc&#10;AAAACgEAAA8AAAAAAAAAAAAAAAAA9gMAAGRycy9kb3ducmV2LnhtbFBLBQYAAAAABAAEAPMAAAD/&#10;BAAAAAA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155D1090" w14:textId="77777777" w:rsidR="00EB147E" w:rsidRDefault="00EB147E" w:rsidP="00EB147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9C7874" wp14:editId="55C5F852">
                <wp:simplePos x="0" y="0"/>
                <wp:positionH relativeFrom="column">
                  <wp:posOffset>1487805</wp:posOffset>
                </wp:positionH>
                <wp:positionV relativeFrom="paragraph">
                  <wp:posOffset>320344</wp:posOffset>
                </wp:positionV>
                <wp:extent cx="2724150" cy="937895"/>
                <wp:effectExtent l="57150" t="38100" r="76200" b="90805"/>
                <wp:wrapNone/>
                <wp:docPr id="84" name="แผนผังลําดับงาน: กระบวนการสำรอ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93789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D48BF" w14:textId="72F07355" w:rsidR="00EB147E" w:rsidRPr="008F42DA" w:rsidRDefault="00EB147E" w:rsidP="00EB147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นายตรวจ ตรวจแบบแปลน และเจ้าพนักงานธุรการกองช่าง จัด</w:t>
                            </w:r>
                            <w:r w:rsidR="004E208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ทำ</w:t>
                            </w:r>
                            <w:r w:rsidR="004E2085" w:rsidRPr="004E20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ใบรับแจ้งการขุดดิน/ถมดิน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C7874" id="แผนผังลําดับงาน: กระบวนการสำรอง 84" o:spid="_x0000_s1080" type="#_x0000_t176" style="position:absolute;margin-left:117.15pt;margin-top:25.2pt;width:214.5pt;height:73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PmQAIAALkEAAAOAAAAZHJzL2Uyb0RvYy54bWysVG1v0zAQ/o7Ef7D8nabtOrpGTadpA4Q0&#10;YGLwA1zHbqw5PnN2m5Zfz9lpswqQQIgvlp275+557iXL631r2U5hMOAqPhmNOVNOQm3cpuJfv7x9&#10;dcVZiMLVwoJTFT+owK9XL18sO1+qKTRga4WMgrhQdr7iTYy+LIogG9WKMAKvHBk1YCsiPXFT1Cg6&#10;it7aYjoevy46wNojSBUCfb3rjXyV42utZPykdVCR2YoTt5hPzOc6ncVqKcoNCt8YeaQh/oFFK4yj&#10;pEOoOxEF26L5JVRrJEIAHUcS2gK0NlJlDaRmMv5JzWMjvMpaqDjBD2UK/y+s/Lh79A+YqAd/D/Ip&#10;MAe3jXAbdYMIXaNETekmqVBF50M5ANIjEJStuw9QU2vFNkKuwV5jmwKSOrbPpT4MpVb7yCR9nM6n&#10;s8kldUSSbXExv1pc5hSiPKE9hvhOQcvSpeLaQke8MN7YqNCJqB76rueUYncfYqIoyhMuMbAunUnD&#10;G1fnVkdhbH8n12TOopKONDKkKB6s6qGflWamJq6TnCKPpLq1yHaChklIqVy8OJK2jrwTTBtrB+D0&#10;z8Cjf4KqPK4D+C+yDoicGVwcwK1xgL/LXj/1rSSmvf+pAr3uVIK4X+9JeMUvZkld+rSG+kCdRuj3&#10;h/adLg3gd8462p2Kh29bgYoz+97RtCwms1latvyYXc6n9MBzy/rcIpykUBWPnPXX29gv6Naj2TSU&#10;qS+FgxuaMG1yn59ZHQXQfuT2H3c5LeD5O3s9/3FWPwAAAP//AwBQSwMEFAAGAAgAAAAhAFu6gQ7g&#10;AAAACgEAAA8AAABkcnMvZG93bnJldi54bWxMj8FOhDAQhu8mvkMzJt7cdmEliJQNWfW00ShqjLcC&#10;IxBpS9ruwr6940mPM/Pln+/Pt4se2RGdH6yRsF4JYGga2w6mk/D2+nCVAvNBmVaN1qCEE3rYFudn&#10;ucpaO5sXPFahYxRifKYk9CFMGee+6VErv7ITGrp9WadVoNF1vHVqpnA98kiIhGs1GPrQqwl3PTbf&#10;1UFLKPePz1Elyt3nfXr3/vEU9vPJ1VJeXizlLbCAS/iD4Vef1KEgp9oeTOvZKCGKNzGhEq7FBhgB&#10;SRLToibyJl0DL3L+v0LxAwAA//8DAFBLAQItABQABgAIAAAAIQC2gziS/gAAAOEBAAATAAAAAAAA&#10;AAAAAAAAAAAAAABbQ29udGVudF9UeXBlc10ueG1sUEsBAi0AFAAGAAgAAAAhADj9If/WAAAAlAEA&#10;AAsAAAAAAAAAAAAAAAAALwEAAF9yZWxzLy5yZWxzUEsBAi0AFAAGAAgAAAAhAKrFo+ZAAgAAuQQA&#10;AA4AAAAAAAAAAAAAAAAALgIAAGRycy9lMm9Eb2MueG1sUEsBAi0AFAAGAAgAAAAhAFu6gQ7gAAAA&#10;CgEAAA8AAAAAAAAAAAAAAAAAmgQAAGRycy9kb3ducmV2LnhtbFBLBQYAAAAABAAEAPMAAACn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18D48BF" w14:textId="72F07355" w:rsidR="00EB147E" w:rsidRPr="008F42DA" w:rsidRDefault="00EB147E" w:rsidP="00EB147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นายตรวจ ตรวจแบบแปลน และเจ้าพนักงานธุรการกองช่าง จัด</w:t>
                      </w:r>
                      <w:r w:rsidR="004E208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ทำ</w:t>
                      </w:r>
                      <w:r w:rsidR="004E2085" w:rsidRPr="004E20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ใบรับแจ้งการขุดดิน/ถมดิน  </w:t>
                      </w:r>
                    </w:p>
                  </w:txbxContent>
                </v:textbox>
              </v:shape>
            </w:pict>
          </mc:Fallback>
        </mc:AlternateContent>
      </w:r>
    </w:p>
    <w:p w14:paraId="2E511D2F" w14:textId="77777777" w:rsidR="00EB147E" w:rsidRDefault="00EB147E" w:rsidP="00EB147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8D968BD" w14:textId="77777777" w:rsidR="00EB147E" w:rsidRDefault="00EB147E" w:rsidP="00EB147E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D43722" wp14:editId="3653E8EC">
                <wp:simplePos x="0" y="0"/>
                <wp:positionH relativeFrom="margin">
                  <wp:posOffset>2853359</wp:posOffset>
                </wp:positionH>
                <wp:positionV relativeFrom="paragraph">
                  <wp:posOffset>409575</wp:posOffset>
                </wp:positionV>
                <wp:extent cx="0" cy="353695"/>
                <wp:effectExtent l="57150" t="19050" r="76200" b="84455"/>
                <wp:wrapNone/>
                <wp:docPr id="85" name="ตัวเชื่อมต่อตร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6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5313D" id="ตัวเชื่อมต่อตรง 8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65pt,32.25pt" to="224.6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5GnAEAAJMDAAAOAAAAZHJzL2Uyb0RvYy54bWysU01P3DAQvSPxHyzf2WQXgSDaLAdQe0EU&#10;0fYHGGe8sWR7rLHZZP99bSdkK1oJqepl4o95b+Y9T7Z3ozXsABQ0upavVzVn4CR22u1b/vPHl4sb&#10;zkIUrhMGHbT8CIHf7c7PtoNvYIM9mg6IJRIXmsG3vI/RN1UVZA9WhBV6cOlSIVkR05b2VUdiSOzW&#10;VJu6vq4GpM4TSgghnT5Ml3xX+JUCGb8pFSAy0/LUWyyRSnzNsdptRbMn4Xst5zbEP3RhhXap6EL1&#10;IKJgb6T/oLJaEgZUcSXRVqiUllA0JDXr+oOa773wULQkc4JfbAr/j1Y+He7dMyUbBh+a4J8pqxgV&#10;2fxN/bGxmHVczIIxMjkdynR6eXV5fXuVfaxOOE8hfgW0LC9abrTLMkQjDo8hTqnvKQl3qlxW8Wgg&#10;Jxv3AorpLtXaFHQZCrg3xA4iPaeQElzczKVLdoYpbcwCrD8HzvkZCmVgFvD6c/CCKJXRxQVstUP6&#10;G0Ec13PLasp/d2DSnS14xe5Y3qRYk16+mDtPaR6t3/cFfvqXdr8AAAD//wMAUEsDBBQABgAIAAAA&#10;IQC0K9D23AAAAAoBAAAPAAAAZHJzL2Rvd25yZXYueG1sTI/BTsMwDIbvSLxDZCRuLKV0GytNJzSJ&#10;Cze2SbumjddUa5yqSdfu7THiAEfbn35/f7GdXSeuOITWk4LnRQICqfampUbB8fDx9AoiRE1Gd55Q&#10;wQ0DbMv7u0Lnxk/0hdd9bASHUMi1Ahtjn0sZaotOh4Xvkfh29oPTkcehkWbQE4e7TqZJspJOt8Qf&#10;rO5xZ7G+7EenYKLLeX1K17vx2NbLzemmbSU/lXp8mN/fQESc4x8MP/qsDiU7VX4kE0SnIMs2L4wq&#10;WGVLEAz8Liom0yQFWRbyf4XyGwAA//8DAFBLAQItABQABgAIAAAAIQC2gziS/gAAAOEBAAATAAAA&#10;AAAAAAAAAAAAAAAAAABbQ29udGVudF9UeXBlc10ueG1sUEsBAi0AFAAGAAgAAAAhADj9If/WAAAA&#10;lAEAAAsAAAAAAAAAAAAAAAAALwEAAF9yZWxzLy5yZWxzUEsBAi0AFAAGAAgAAAAhAE/WPkacAQAA&#10;kwMAAA4AAAAAAAAAAAAAAAAALgIAAGRycy9lMm9Eb2MueG1sUEsBAi0AFAAGAAgAAAAhALQr0Pbc&#10;AAAACgEAAA8AAAAAAAAAAAAAAAAA9gMAAGRycy9kb3ducmV2LnhtbFBLBQYAAAAABAAEAPMAAAD/&#10;BAAAAAA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4794249A" w14:textId="77777777" w:rsidR="00EB147E" w:rsidRDefault="00EB147E" w:rsidP="00EB147E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1B69D8" wp14:editId="52B86194">
                <wp:simplePos x="0" y="0"/>
                <wp:positionH relativeFrom="column">
                  <wp:posOffset>1496060</wp:posOffset>
                </wp:positionH>
                <wp:positionV relativeFrom="paragraph">
                  <wp:posOffset>340691</wp:posOffset>
                </wp:positionV>
                <wp:extent cx="2716198" cy="371475"/>
                <wp:effectExtent l="57150" t="38100" r="84455" b="104775"/>
                <wp:wrapNone/>
                <wp:docPr id="86" name="แผนผังลําดับงาน: กระบวนการสำรอ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198" cy="3714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73EDA" w14:textId="77777777" w:rsidR="00EB147E" w:rsidRPr="00402996" w:rsidRDefault="00EB147E" w:rsidP="00EB147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0299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นายกเทศมนตรี/รับมอบอำนาจ 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69D8" id="แผนผังลําดับงาน: กระบวนการสำรอง 86" o:spid="_x0000_s1081" type="#_x0000_t176" style="position:absolute;left:0;text-align:left;margin-left:117.8pt;margin-top:26.85pt;width:213.85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cFPgIAALkEAAAOAAAAZHJzL2Uyb0RvYy54bWysVG1v0zAQ/o7Ef7D8naUp3cqipVPVAUIa&#10;MDH4Aa5jN9Ycnzm7Tcuv39lpswmQQIgvlp275+557iVX1/vOsp3CYMDVvDybcKachMa4Tc2/fX33&#10;6g1nIQrXCAtO1fygAr9evHxx1ftKTaEF2yhkFMSFqvc1b2P0VVEE2apOhDPwypFRA3Yi0hM3RYOi&#10;p+idLaaTyUXRAzYeQaoQ6OvNYOSLHF9rJeNnrYOKzNacuMV8Yj7X6SwWV6LaoPCtkUca4h9YdMI4&#10;SjqGuhFRsC2aX0J1RiIE0PFMQleA1kaqrIHUlJOf1Ny3wqushYoT/Fim8P/Cyk+7e3+HiXrwtyAf&#10;AnOwaoXbqCUi9K0SDaUrU6GK3odqBKRHIChb9x+hodaKbYRcg73GLgUkdWyfS30YS632kUn6OJ2X&#10;F+UlDYck2+t5OZuf5xSiOqE9hvheQcfSpebaQk+8MC5tVOhEVHdD13NKsbsNMVEU1QmXGFiXzqTh&#10;rWtyq6MwdriTazJnUUlHGhlSFA9WDdAvSjPTENcyp8gjqVYW2U7QMAkplYuzI2nryDvBtLF2BE7/&#10;DDz6J6jK4zqC/yLriMiZwcUR3BkH+LvszcPQSmI6+J8qMOhOJYj79Z6EU1tyS9KnNTQH6jTCsD+0&#10;73RpAX9w1tPu1Dx83wpUnNkPjqblspzN0rLlx+x8PqUHPresn1uEkxSq5pGz4bqKw4JuPZpNS5mG&#10;UjhY0oRpk/v8xOoogPYjt/+4y2kBn7+z19MfZ/EIAAD//wMAUEsDBBQABgAIAAAAIQBBEiUL4QAA&#10;AAoBAAAPAAAAZHJzL2Rvd25yZXYueG1sTI/LTsMwEEX3SPyDNUjsqNNETVGIU/EQj1ZsSPkANx6S&#10;iHicxk4a+HqGFSxH9+jeM/lmtp2YcPCtIwXLRQQCqXKmpVrB+/7x6hqED5qM7hyhgi/0sCnOz3Kd&#10;GXeiN5zKUAsuIZ9pBU0IfSalrxq02i9cj8TZhxusDnwOtTSDPnG57WQcRam0uiVeaHSP9w1Wn+Vo&#10;FWyj3VP58PLd715Hv572z0fq7o5KXV7MtzcgAs7hD4ZffVaHgp0ObiTjRacgTlYpowpWyRoEA2ma&#10;JCAOTC7jGGSRy/8vFD8AAAD//wMAUEsBAi0AFAAGAAgAAAAhALaDOJL+AAAA4QEAABMAAAAAAAAA&#10;AAAAAAAAAAAAAFtDb250ZW50X1R5cGVzXS54bWxQSwECLQAUAAYACAAAACEAOP0h/9YAAACUAQAA&#10;CwAAAAAAAAAAAAAAAAAvAQAAX3JlbHMvLnJlbHNQSwECLQAUAAYACAAAACEAM8HnBT4CAAC5BAAA&#10;DgAAAAAAAAAAAAAAAAAuAgAAZHJzL2Uyb0RvYy54bWxQSwECLQAUAAYACAAAACEAQRIlC+EAAAAK&#10;AQAADwAAAAAAAAAAAAAAAACYBAAAZHJzL2Rvd25yZXYueG1sUEsFBgAAAAAEAAQA8wAAAKYFAAAA&#10;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9B73EDA" w14:textId="77777777" w:rsidR="00EB147E" w:rsidRPr="00402996" w:rsidRDefault="00EB147E" w:rsidP="00EB147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0299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นายกเทศมนตรี/รับมอบอำนาจ ลงนาม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194D1139" w14:textId="77777777" w:rsidR="00EB147E" w:rsidRDefault="00EB147E" w:rsidP="00EB147E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844A01" wp14:editId="1C17B6AC">
                <wp:simplePos x="0" y="0"/>
                <wp:positionH relativeFrom="margin">
                  <wp:posOffset>2868599</wp:posOffset>
                </wp:positionH>
                <wp:positionV relativeFrom="paragraph">
                  <wp:posOffset>274320</wp:posOffset>
                </wp:positionV>
                <wp:extent cx="0" cy="427972"/>
                <wp:effectExtent l="57150" t="19050" r="76200" b="86995"/>
                <wp:wrapNone/>
                <wp:docPr id="87" name="ตัวเชื่อมต่อตร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97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55456" id="ตัวเชื่อมต่อตรง 87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85pt,21.6pt" to="225.8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IpmwEAAJMDAAAOAAAAZHJzL2Uyb0RvYy54bWysU8tu2zAQvAfoPxC8x5KFoGkEyzkkaC9B&#10;GzTJBzDU0iJAcokla8l/X5Ky5SIpEKDoZcXHzuzOcLW5naxhe6Cg0XV8vao5Ayex127X8Zfnr5df&#10;OAtRuF4YdNDxAwR+u/10sRl9Cw0OaHoglkhcaEff8SFG31ZVkANYEVbowaVLhWRFTFvaVT2JMbFb&#10;UzV1/bkakXpPKCGEdHo/X/Jt4VcKZPyhVIDITMdTb7FEKvE1x2q7Ee2OhB+0PLYh/qELK7RLRReq&#10;exEF+0X6HZXVkjCgiiuJtkKltISiIalZ12/UPA3CQ9GSzAl+sSn8P1r5fX/nHinZMPrQBv9IWcWk&#10;yOZv6o9NxazDYhZMkcn5UKbTq+b65rrJPlZnnKcQvwFalhcdN9plGaIV+4cQ59RTSsKdK5dVPBjI&#10;ycb9BMV0n2o1BV2GAu4Msb1IzymkBBdPpUt2hiltzAKsPwYe8zMUysAs4PXH4AVRKqOLC9hqh/Q3&#10;gjitj26pOf/kwKw7W/CK/aG8SbEmvXwx9zilebT+3Bf4+V/a/gYAAP//AwBQSwMEFAAGAAgAAAAh&#10;AEaFqY3cAAAACgEAAA8AAABkcnMvZG93bnJldi54bWxMj01PwzAMhu9I/IfISNxY2sJWKE0nNIkL&#10;N8akXd0ma6o1TtWka/fvMeIAN388ev243C6uFxczhs6TgnSVgDDUeN1Rq+Dw9f7wDCJEJI29J6Pg&#10;agJsq9ubEgvtZ/o0l31sBYdQKFCBjXEopAyNNQ7Dyg+GeHfyo8PI7dhKPeLM4a6XWZJspMOO+ILF&#10;weysac77ySmY6XzKj1m+mw5ds345XtHW8kOp+7vl7RVENEv8g+FHn9WhYqfaT6SD6BU8rdOcUS4e&#10;MxAM/A5qJtNkA7Iq5f8Xqm8AAAD//wMAUEsBAi0AFAAGAAgAAAAhALaDOJL+AAAA4QEAABMAAAAA&#10;AAAAAAAAAAAAAAAAAFtDb250ZW50X1R5cGVzXS54bWxQSwECLQAUAAYACAAAACEAOP0h/9YAAACU&#10;AQAACwAAAAAAAAAAAAAAAAAvAQAAX3JlbHMvLnJlbHNQSwECLQAUAAYACAAAACEA2zPSKZsBAACT&#10;AwAADgAAAAAAAAAAAAAAAAAuAgAAZHJzL2Uyb0RvYy54bWxQSwECLQAUAAYACAAAACEARoWpjdwA&#10;AAAKAQAADwAAAAAAAAAAAAAAAAD1AwAAZHJzL2Rvd25yZXYueG1sUEsFBgAAAAAEAAQA8wAAAP4E&#10;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3C9A730D" w14:textId="77777777" w:rsidR="00EB147E" w:rsidRDefault="00EB147E" w:rsidP="00EB147E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C7A1B3" wp14:editId="0993393B">
                <wp:simplePos x="0" y="0"/>
                <wp:positionH relativeFrom="margin">
                  <wp:posOffset>1508125</wp:posOffset>
                </wp:positionH>
                <wp:positionV relativeFrom="paragraph">
                  <wp:posOffset>259411</wp:posOffset>
                </wp:positionV>
                <wp:extent cx="2724150" cy="628650"/>
                <wp:effectExtent l="57150" t="38100" r="76200" b="95250"/>
                <wp:wrapNone/>
                <wp:docPr id="88" name="แผนผังลําดับงาน: กระบวนการสำรอ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628650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00AF8" w14:textId="44660D36" w:rsidR="00EB147E" w:rsidRPr="00F339AF" w:rsidRDefault="00EB147E" w:rsidP="00EB147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แจ้งผู้ยื่นคำร้องมารับ</w:t>
                            </w:r>
                            <w:r w:rsidR="004E2085" w:rsidRPr="004E20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ใบรับแจ้งการขุดดิน/ถมดิน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A1B3" id="แผนผังลําดับงาน: กระบวนการสำรอง 88" o:spid="_x0000_s1082" type="#_x0000_t176" style="position:absolute;left:0;text-align:left;margin-left:118.75pt;margin-top:20.45pt;width:214.5pt;height:49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/jPgIAALkEAAAOAAAAZHJzL2Uyb0RvYy54bWysVG1v0zAQ/o7Ef7D8naYNbTeipdO0AUIa&#10;MDH4Aa5jN9Ycnzm7Tcuv39lpswmQQIgv1jnn55577iUXl/vOsp3CYMDVfDaZcqachMa4Tc2/fX33&#10;6pyzEIVrhAWnan5QgV+uXr646H2lSmjBNgoZBXGh6n3N2xh9VRRBtqoTYQJeOXJqwE5EuuKmaFD0&#10;FL2zRTmdLosesPEIUoVAX28GJ1/l+ForGT9rHVRktuaUW8wn5nOdzmJ1IaoNCt8aeUxD/EMWnTCO&#10;SMdQNyIKtkXzS6jOSIQAOk4kdAVobaTKGkjNbPqTmvtWeJW1UHGCH8sU/l9Y+Wl37+8wpR78LciH&#10;wBxct8Jt1BUi9K0SDdHNUqGK3odqBKRLIChb9x+hodaKbYRcg73GLgUkdWyfS30YS632kUn6WJ6V&#10;89mCOiLJtyzPl2QnClGd0B5DfK+gY8moubbQU14Yr2xU6ERUd0PXM6XY3YY44E+4lIF16Uwa3rom&#10;tzoKYwebqJI7i0o60siQoniwaoB+UZqZhnKdZYo8kuraItsJGiYhpXJxcUzaOnqdYNpYOwLLPwOP&#10;7xNU5XEdwX/BOiIyM7g4gjvjAH/H3jwMraRMh/enCgy6Uwnifr0n4TV/vUzq0qc1NAfqNMKwP7Tv&#10;ZLSAPzjraXdqHr5vBSrO7AdH0/JmNp+nZcuX+eKspAs+96yfe4STFKrmkbPBvI7Dgm49mk1LTEMp&#10;HFzRhGmT+/yU1VEA7Ucen+MupwV8fs+vnv44q0cAAAD//wMAUEsDBBQABgAIAAAAIQCAT2ll4AAA&#10;AAoBAAAPAAAAZHJzL2Rvd25yZXYueG1sTI9NS8QwEIbvgv8hjODNTW212tp0EVlBEBV3Ba/ZZvqh&#10;yaQ02d3qr3c86XFmHt553mo5Oyv2OIXBk4LzRQICqfFmoE7B2+b+7BpEiJqMtp5QwRcGWNbHR5Uu&#10;jT/QK+7XsRMcQqHUCvoYx1LK0PTodFj4EYlvrZ+cjjxOnTSTPnC4szJNklw6PRB/6PWIdz02n+ud&#10;U9COaROy583Lyn7I9/bbPTyunrxSpyfz7Q2IiHP8g+FXn9WhZqet35EJwipIs6tLRhVcJAUIBvI8&#10;58WWyawoQNaV/F+h/gEAAP//AwBQSwECLQAUAAYACAAAACEAtoM4kv4AAADhAQAAEwAAAAAAAAAA&#10;AAAAAAAAAAAAW0NvbnRlbnRfVHlwZXNdLnhtbFBLAQItABQABgAIAAAAIQA4/SH/1gAAAJQBAAAL&#10;AAAAAAAAAAAAAAAAAC8BAABfcmVscy8ucmVsc1BLAQItABQABgAIAAAAIQDuMX/jPgIAALkEAAAO&#10;AAAAAAAAAAAAAAAAAC4CAABkcnMvZTJvRG9jLnhtbFBLAQItABQABgAIAAAAIQCAT2ll4AAAAAoB&#10;AAAPAAAAAAAAAAAAAAAAAJgEAABkcnMvZG93bnJldi54bWxQSwUGAAAAAAQABADzAAAAp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C100AF8" w14:textId="44660D36" w:rsidR="00EB147E" w:rsidRPr="00F339AF" w:rsidRDefault="00EB147E" w:rsidP="00EB147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แจ้งผู้ยื่นคำร้องมารับ</w:t>
                      </w:r>
                      <w:r w:rsidR="004E2085" w:rsidRPr="004E20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ใบรับแจ้งการขุดดิน/ถมดิน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C8E2C" w14:textId="77777777" w:rsidR="00EB147E" w:rsidRDefault="00EB147E" w:rsidP="00EB147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A26D64D" w14:textId="77777777" w:rsidR="00EB147E" w:rsidRDefault="00EB147E" w:rsidP="00EB147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5134D0" w14:textId="77777777" w:rsidR="00013D46" w:rsidRDefault="00013D46" w:rsidP="00013D4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50AA22" w14:textId="0D856D28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2B952F3" w14:textId="77777777" w:rsidR="004E2085" w:rsidRDefault="004E208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939FF4C" w14:textId="56671640" w:rsidR="00A06049" w:rsidRPr="00C767F9" w:rsidRDefault="00A06049" w:rsidP="00A0604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3D83ED79" w14:textId="77777777" w:rsidR="00A06049" w:rsidRDefault="00A06049" w:rsidP="00834AF4">
      <w:pPr>
        <w:tabs>
          <w:tab w:val="left" w:pos="17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35607C" w14:textId="1C211DE0" w:rsidR="00834AF4" w:rsidRDefault="00834AF4" w:rsidP="00834AF4">
      <w:pPr>
        <w:tabs>
          <w:tab w:val="left" w:pos="17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ปฏิบัติงาน</w:t>
      </w:r>
      <w:r w:rsidRPr="0063040E">
        <w:rPr>
          <w:rFonts w:ascii="TH SarabunPSK" w:hAnsi="TH SarabunPSK" w:cs="TH SarabunPSK" w:hint="cs"/>
          <w:b/>
          <w:bCs/>
          <w:sz w:val="32"/>
          <w:szCs w:val="32"/>
          <w:cs/>
        </w:rPr>
        <w:t>สาธารณูปโภค</w:t>
      </w:r>
    </w:p>
    <w:p w14:paraId="211399EB" w14:textId="1E693C27" w:rsidR="0063040E" w:rsidRDefault="0063040E" w:rsidP="0063040E">
      <w:pPr>
        <w:tabs>
          <w:tab w:val="left" w:pos="17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Pr="0063040E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งานสาธารณูปโภค</w:t>
      </w:r>
    </w:p>
    <w:p w14:paraId="74B521B7" w14:textId="2AE7EC84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งานก่อสร้างอาคาร ถนน สะพาน ทางเท้า เขื่อนและสิ่งติดตั้งอื่น</w:t>
      </w:r>
    </w:p>
    <w:p w14:paraId="63DB5CDE" w14:textId="34AA1202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งานวางโครงการและควบคุมการก่อสร้าง</w:t>
      </w:r>
    </w:p>
    <w:p w14:paraId="7186A65C" w14:textId="3B28F4DE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งานซ่อมแซม บำรุง รักษาอาคาร ถนน สะพาน เขื่อน ทางเท้า</w:t>
      </w:r>
    </w:p>
    <w:p w14:paraId="55A8FEF9" w14:textId="1CA81230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งานควบคุมดูแลอาคารสถานที่</w:t>
      </w:r>
    </w:p>
    <w:p w14:paraId="4F4A717F" w14:textId="5F818094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งานปรับปรุงแก้ไขและป้องกันสิ่งแวดล้อมเป็นพิษ</w:t>
      </w:r>
    </w:p>
    <w:p w14:paraId="75F0E336" w14:textId="77391C22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งานให้คำปรึกษาแนะนำหรือตรวจสอบเกี่ยวกับงานก่อสร้าง</w:t>
      </w:r>
    </w:p>
    <w:p w14:paraId="354972CC" w14:textId="69F85F20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งานควบคุมพัสดุ งานด้านโยธา</w:t>
      </w:r>
    </w:p>
    <w:p w14:paraId="3AC95E02" w14:textId="77777777" w:rsid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งานประมาณราคา งานซ่อมบำรุง</w:t>
      </w:r>
    </w:p>
    <w:p w14:paraId="08D8E686" w14:textId="5B788D16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ออกแบบ จัดสถานที่ ติดตั้งไฟฟ้า งานรัฐพิธี ประเพณี ไฟสัญญาณจราจรและอื่นๆ</w:t>
      </w:r>
    </w:p>
    <w:p w14:paraId="041053C3" w14:textId="4F7A0B87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ประมาณการด้านไฟฟ้า</w:t>
      </w:r>
    </w:p>
    <w:p w14:paraId="016A1258" w14:textId="3D4F1959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เก็บรักษา วัสดุอุปกรณ์เกี่ยวกับการจัดสถานที่</w:t>
      </w:r>
    </w:p>
    <w:p w14:paraId="5D4E7DC7" w14:textId="08355174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สำรวจ ออกแบบและคำนวณอุปกรณ์ไฟฟ้า</w:t>
      </w:r>
    </w:p>
    <w:p w14:paraId="273C23E5" w14:textId="558C490B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ควบคุมการก่อสร้างในการติดตั้งอุปกรณ์ไฟฟ้า</w:t>
      </w:r>
    </w:p>
    <w:p w14:paraId="4939DD03" w14:textId="1D74088E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ซ่อมบำรุงรักษาไฟฟ้า</w:t>
      </w:r>
    </w:p>
    <w:p w14:paraId="4BE0873E" w14:textId="2A6AC060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ให้คำปรึกษา แนะนำ ตรวจสอบในด้านการไฟฟ้า</w:t>
      </w:r>
    </w:p>
    <w:p w14:paraId="7FB1367A" w14:textId="4584822F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บำรุงรักษาสวนสาธารณะ</w:t>
      </w:r>
    </w:p>
    <w:p w14:paraId="4C83E82C" w14:textId="1426C0C5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จัด ตกแต่งสวนซุ้มเฉลิมพระเกียรติ</w:t>
      </w:r>
    </w:p>
    <w:p w14:paraId="7B6EB194" w14:textId="3094653E" w:rsidR="00834AF4" w:rsidRP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ตัดหญ้า ต้นไม้ บำรุงรักษาลานหญ้า</w:t>
      </w:r>
    </w:p>
    <w:p w14:paraId="187C4D94" w14:textId="77777777" w:rsidR="00834AF4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แนะนำเผยแพร่วิชาการและส่งเสริมให้ประชาชนรักการปลูกต้นไม้</w:t>
      </w:r>
    </w:p>
    <w:p w14:paraId="681B88A7" w14:textId="0DA1EFE1" w:rsidR="0063040E" w:rsidRDefault="00834AF4" w:rsidP="00834AF4">
      <w:pPr>
        <w:tabs>
          <w:tab w:val="left" w:pos="1755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  <w:r w:rsidRPr="00834AF4">
        <w:rPr>
          <w:rFonts w:ascii="TH SarabunPSK" w:hAnsi="TH SarabunPSK" w:cs="TH SarabunPSK"/>
          <w:sz w:val="32"/>
          <w:szCs w:val="32"/>
          <w:cs/>
        </w:rPr>
        <w:t>-  ปฏิบัติงานร่วมกับหรือสนับสนุนการปฏิบัติงานของหน่วยงานอื่นที่เกี่ยวข้องหรือตามที่ได้รับมอบหมาย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7"/>
        <w:gridCol w:w="4534"/>
      </w:tblGrid>
      <w:tr w:rsidR="0063040E" w14:paraId="2EC5648E" w14:textId="77777777" w:rsidTr="008501AA">
        <w:tc>
          <w:tcPr>
            <w:tcW w:w="4643" w:type="dxa"/>
          </w:tcPr>
          <w:p w14:paraId="035666EF" w14:textId="77777777" w:rsidR="0063040E" w:rsidRPr="00267B85" w:rsidRDefault="0063040E" w:rsidP="008501AA">
            <w:pPr>
              <w:tabs>
                <w:tab w:val="left" w:pos="17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643" w:type="dxa"/>
          </w:tcPr>
          <w:p w14:paraId="24B78065" w14:textId="77777777" w:rsidR="0063040E" w:rsidRPr="00267B85" w:rsidRDefault="0063040E" w:rsidP="008501AA">
            <w:pPr>
              <w:tabs>
                <w:tab w:val="left" w:pos="17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ความต้องการ/ความคาดหวัง</w:t>
            </w:r>
          </w:p>
        </w:tc>
      </w:tr>
      <w:tr w:rsidR="0063040E" w14:paraId="6E06A95E" w14:textId="77777777" w:rsidTr="008501AA">
        <w:tc>
          <w:tcPr>
            <w:tcW w:w="4643" w:type="dxa"/>
          </w:tcPr>
          <w:p w14:paraId="65AF6876" w14:textId="5A7C3E41" w:rsidR="0063040E" w:rsidRDefault="0063040E" w:rsidP="008501AA">
            <w:pPr>
              <w:tabs>
                <w:tab w:val="left" w:pos="17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ประชาชนในพื้นที่</w:t>
            </w:r>
            <w:r w:rsidR="00C1686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เขตเทศบาลตำบลหนองกุงศรี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หน่วยงานราชการใน</w:t>
            </w:r>
            <w:r w:rsidR="00C16861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เขตเทศบาลตำบลหนองกุงศรี</w:t>
            </w:r>
          </w:p>
        </w:tc>
        <w:tc>
          <w:tcPr>
            <w:tcW w:w="4643" w:type="dxa"/>
          </w:tcPr>
          <w:p w14:paraId="15475EA5" w14:textId="77777777" w:rsidR="0063040E" w:rsidRPr="00E969C4" w:rsidRDefault="0063040E" w:rsidP="008501AA">
            <w:pPr>
              <w:tabs>
                <w:tab w:val="left" w:pos="17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มีระบบสาธารณูปโภคอย่างสมบูรณ์</w:t>
            </w:r>
          </w:p>
        </w:tc>
      </w:tr>
      <w:tr w:rsidR="0063040E" w14:paraId="6B055FF8" w14:textId="77777777" w:rsidTr="008501AA">
        <w:tc>
          <w:tcPr>
            <w:tcW w:w="4643" w:type="dxa"/>
          </w:tcPr>
          <w:p w14:paraId="109C7BA7" w14:textId="77777777" w:rsidR="0063040E" w:rsidRPr="00E969C4" w:rsidRDefault="0063040E" w:rsidP="008501AA">
            <w:pPr>
              <w:tabs>
                <w:tab w:val="left" w:pos="17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4643" w:type="dxa"/>
          </w:tcPr>
          <w:p w14:paraId="5E407CEC" w14:textId="77777777" w:rsidR="0063040E" w:rsidRPr="00E969C4" w:rsidRDefault="0063040E" w:rsidP="008501AA">
            <w:pPr>
              <w:tabs>
                <w:tab w:val="left" w:pos="17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ความต้องการ/ความคาดหวัง</w:t>
            </w:r>
          </w:p>
        </w:tc>
      </w:tr>
      <w:tr w:rsidR="0063040E" w14:paraId="02390232" w14:textId="77777777" w:rsidTr="008501AA">
        <w:tc>
          <w:tcPr>
            <w:tcW w:w="4643" w:type="dxa"/>
          </w:tcPr>
          <w:p w14:paraId="483F9F0F" w14:textId="0B8D67F0" w:rsidR="0063040E" w:rsidRDefault="00C16861" w:rsidP="008501AA">
            <w:pPr>
              <w:tabs>
                <w:tab w:val="left" w:pos="17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ประชาชนในพื้นที่เขตเทศบาลตำบลหนองกุงศรี หน่วยงานราชการในเขตเทศบาลตำบลหนองกุงศรี</w:t>
            </w:r>
          </w:p>
        </w:tc>
        <w:tc>
          <w:tcPr>
            <w:tcW w:w="4643" w:type="dxa"/>
          </w:tcPr>
          <w:p w14:paraId="4BC5E6ED" w14:textId="77777777" w:rsidR="0063040E" w:rsidRPr="00E969C4" w:rsidRDefault="0063040E" w:rsidP="008501AA">
            <w:pPr>
              <w:tabs>
                <w:tab w:val="left" w:pos="17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มีระบบสาธารณูปโภคอย่างสมบูรณ์</w:t>
            </w:r>
          </w:p>
        </w:tc>
      </w:tr>
    </w:tbl>
    <w:p w14:paraId="4C142079" w14:textId="77777777" w:rsidR="00C16861" w:rsidRDefault="00C16861" w:rsidP="0063040E">
      <w:pPr>
        <w:tabs>
          <w:tab w:val="left" w:pos="17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15E173" w14:textId="021DCB7D" w:rsidR="0063040E" w:rsidRDefault="0063040E" w:rsidP="0063040E">
      <w:pPr>
        <w:tabs>
          <w:tab w:val="left" w:pos="17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ขั้นตอนการดำเนินงานติดตั้ง/ซ่อมแซมโคมไฟฟ้าสาธารณะ</w:t>
      </w:r>
    </w:p>
    <w:p w14:paraId="4276D5D7" w14:textId="6A3C20E7" w:rsidR="0063040E" w:rsidRDefault="0063040E" w:rsidP="0063040E">
      <w:pPr>
        <w:tabs>
          <w:tab w:val="left" w:pos="17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- </w:t>
      </w:r>
      <w:r w:rsidRPr="00E969C4">
        <w:rPr>
          <w:rFonts w:ascii="TH SarabunPSK" w:hAnsi="TH SarabunPSK" w:cs="TH SarabunPSK" w:hint="cs"/>
          <w:sz w:val="32"/>
          <w:szCs w:val="32"/>
          <w:cs/>
        </w:rPr>
        <w:t xml:space="preserve">กรอกแบบคำร้อง ณ </w:t>
      </w:r>
      <w:r w:rsidR="00C16861">
        <w:rPr>
          <w:rFonts w:ascii="TH SarabunPSK" w:hAnsi="TH SarabunPSK" w:cs="TH SarabunPSK" w:hint="cs"/>
          <w:sz w:val="32"/>
          <w:szCs w:val="32"/>
          <w:cs/>
        </w:rPr>
        <w:t>สำนักงานเทศบาลตำบลหนองกุงศรี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หรือที่ทำการผู้ใหญ่บ้าน/สมาชิก </w:t>
      </w:r>
      <w:r w:rsidR="00C16861">
        <w:rPr>
          <w:rFonts w:ascii="TH SarabunPSK" w:hAnsi="TH SarabunPSK" w:cs="TH SarabunPSK" w:hint="cs"/>
          <w:sz w:val="32"/>
          <w:szCs w:val="32"/>
          <w:cs/>
        </w:rPr>
        <w:t>สท.</w:t>
      </w:r>
    </w:p>
    <w:p w14:paraId="63F67A83" w14:textId="12612B2C" w:rsidR="0063040E" w:rsidRDefault="0063040E" w:rsidP="0063040E">
      <w:pPr>
        <w:tabs>
          <w:tab w:val="left" w:pos="17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- ส่งคำร้อง ณ </w:t>
      </w:r>
      <w:r w:rsidR="00C16861">
        <w:rPr>
          <w:rFonts w:ascii="TH SarabunPSK" w:hAnsi="TH SarabunPSK" w:cs="TH SarabunPSK" w:hint="cs"/>
          <w:sz w:val="32"/>
          <w:szCs w:val="32"/>
          <w:cs/>
        </w:rPr>
        <w:t>สำนักงานเทศบาลตำบลหนองกุงศรี</w:t>
      </w:r>
      <w:r w:rsidR="00C16861">
        <w:rPr>
          <w:rFonts w:ascii="TH SarabunPSK" w:hAnsi="TH SarabunPSK" w:cs="TH SarabunPSK"/>
          <w:sz w:val="32"/>
          <w:szCs w:val="32"/>
        </w:rPr>
        <w:t>/</w:t>
      </w:r>
      <w:r w:rsidR="00C16861">
        <w:rPr>
          <w:rFonts w:ascii="TH SarabunPSK" w:hAnsi="TH SarabunPSK" w:cs="TH SarabunPSK" w:hint="cs"/>
          <w:sz w:val="32"/>
          <w:szCs w:val="32"/>
          <w:cs/>
        </w:rPr>
        <w:t>แจ้งผ่าน</w:t>
      </w:r>
      <w:r w:rsidR="00A06049">
        <w:rPr>
          <w:rFonts w:ascii="TH SarabunPSK" w:hAnsi="TH SarabunPSK" w:cs="TH SarabunPSK" w:hint="cs"/>
          <w:sz w:val="32"/>
          <w:szCs w:val="32"/>
          <w:cs/>
        </w:rPr>
        <w:t xml:space="preserve"> โทรศัพท์</w:t>
      </w:r>
      <w:r w:rsidR="00C1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861">
        <w:rPr>
          <w:rFonts w:ascii="TH SarabunPSK" w:hAnsi="TH SarabunPSK" w:cs="TH SarabunPSK"/>
          <w:sz w:val="32"/>
          <w:szCs w:val="32"/>
        </w:rPr>
        <w:t xml:space="preserve">Line Facebook </w:t>
      </w:r>
      <w:r w:rsidR="00A06049">
        <w:rPr>
          <w:rFonts w:ascii="TH SarabunPSK" w:hAnsi="TH SarabunPSK" w:cs="TH SarabunPSK"/>
          <w:sz w:val="32"/>
          <w:szCs w:val="32"/>
        </w:rPr>
        <w:t>Googlefrom</w:t>
      </w:r>
    </w:p>
    <w:p w14:paraId="01C6D287" w14:textId="6B4E6FC9" w:rsidR="0063040E" w:rsidRDefault="0063040E" w:rsidP="0063040E">
      <w:pPr>
        <w:tabs>
          <w:tab w:val="left" w:pos="17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- เจ้าพนักงานธุรการลงรับเรื่อง และเสนอต่อปลัด</w:t>
      </w:r>
      <w:r w:rsidR="00A06049">
        <w:rPr>
          <w:rFonts w:ascii="TH SarabunPSK" w:hAnsi="TH SarabunPSK" w:cs="TH SarabunPSK" w:hint="cs"/>
          <w:sz w:val="32"/>
          <w:szCs w:val="32"/>
          <w:cs/>
        </w:rPr>
        <w:t>เทศบาล</w:t>
      </w:r>
      <w:r>
        <w:rPr>
          <w:rFonts w:ascii="TH SarabunPSK" w:hAnsi="TH SarabunPSK" w:cs="TH SarabunPSK" w:hint="cs"/>
          <w:sz w:val="32"/>
          <w:szCs w:val="32"/>
          <w:cs/>
        </w:rPr>
        <w:t>, นายก</w:t>
      </w:r>
      <w:r w:rsidR="00A06049">
        <w:rPr>
          <w:rFonts w:ascii="TH SarabunPSK" w:hAnsi="TH SarabunPSK" w:cs="TH SarabunPSK" w:hint="cs"/>
          <w:sz w:val="32"/>
          <w:szCs w:val="32"/>
          <w:cs/>
        </w:rPr>
        <w:t>เทศมนตรี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พิจารณาอนุมัติ</w:t>
      </w:r>
    </w:p>
    <w:p w14:paraId="408B0E20" w14:textId="384BEA58" w:rsidR="00C72265" w:rsidRDefault="0063040E" w:rsidP="00A06049">
      <w:pPr>
        <w:tabs>
          <w:tab w:val="left" w:pos="17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- ดำเนินการตามคำร้องขอที่ผ่านการพิจารณาอนุมัติเรียบร้อยแล้ว</w:t>
      </w:r>
    </w:p>
    <w:p w14:paraId="622D5FD7" w14:textId="231777EF" w:rsidR="00A06049" w:rsidRPr="00C767F9" w:rsidRDefault="00A06049" w:rsidP="00A0604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4415B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270B7">
        <w:rPr>
          <w:rFonts w:ascii="TH SarabunIT๙" w:hAnsi="TH SarabunIT๙" w:cs="TH SarabunIT๙"/>
          <w:sz w:val="32"/>
          <w:szCs w:val="32"/>
          <w:cs/>
        </w:rPr>
        <w:t>-</w:t>
      </w:r>
    </w:p>
    <w:p w14:paraId="01C2ADC0" w14:textId="77777777" w:rsidR="00A06049" w:rsidRDefault="00A06049" w:rsidP="00A06049">
      <w:pPr>
        <w:tabs>
          <w:tab w:val="left" w:pos="17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904EC8" w14:textId="606DAE96" w:rsidR="00A06049" w:rsidRPr="004F1AD7" w:rsidRDefault="00A06049" w:rsidP="004F1AD7">
      <w:pPr>
        <w:tabs>
          <w:tab w:val="left" w:pos="1134"/>
          <w:tab w:val="left" w:pos="141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ปฏิบัติงาน</w:t>
      </w:r>
      <w:r w:rsidR="004F1AD7" w:rsidRPr="00594C16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t>งานบริหารงานทั่วไ</w:t>
      </w:r>
      <w:r w:rsidR="004F1AD7">
        <w:rPr>
          <w:rFonts w:ascii="TH SarabunIT๙" w:eastAsia="Times New Roman" w:hAnsi="TH SarabunIT๙" w:cs="TH SarabunIT๙" w:hint="cs"/>
          <w:b/>
          <w:bCs/>
          <w:spacing w:val="8"/>
          <w:sz w:val="32"/>
          <w:szCs w:val="32"/>
          <w:cs/>
        </w:rPr>
        <w:t>ป</w:t>
      </w:r>
    </w:p>
    <w:p w14:paraId="6F9D4E45" w14:textId="26260FE7" w:rsidR="00A06049" w:rsidRPr="00594C16" w:rsidRDefault="004F1AD7" w:rsidP="00A06049">
      <w:pPr>
        <w:tabs>
          <w:tab w:val="left" w:pos="1134"/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pacing w:val="8"/>
          <w:sz w:val="32"/>
          <w:szCs w:val="32"/>
          <w:cs/>
        </w:rPr>
        <w:t xml:space="preserve">4. </w:t>
      </w:r>
      <w:r w:rsidR="00A06049" w:rsidRPr="00594C16">
        <w:rPr>
          <w:rFonts w:ascii="TH SarabunIT๙" w:eastAsia="Times New Roman" w:hAnsi="TH SarabunIT๙" w:cs="TH SarabunIT๙"/>
          <w:b/>
          <w:bCs/>
          <w:spacing w:val="8"/>
          <w:sz w:val="32"/>
          <w:szCs w:val="32"/>
          <w:cs/>
        </w:rPr>
        <w:t>งานบริหารงานทั่วไ</w:t>
      </w:r>
      <w:r w:rsidR="00A06049">
        <w:rPr>
          <w:rFonts w:ascii="TH SarabunIT๙" w:eastAsia="Times New Roman" w:hAnsi="TH SarabunIT๙" w:cs="TH SarabunIT๙" w:hint="cs"/>
          <w:b/>
          <w:bCs/>
          <w:spacing w:val="8"/>
          <w:sz w:val="32"/>
          <w:szCs w:val="32"/>
          <w:cs/>
        </w:rPr>
        <w:t xml:space="preserve">ป  </w:t>
      </w:r>
    </w:p>
    <w:p w14:paraId="55CED93F" w14:textId="77777777" w:rsidR="004F1AD7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/>
          <w:spacing w:val="8"/>
          <w:sz w:val="32"/>
          <w:szCs w:val="32"/>
          <w:cs/>
        </w:rPr>
        <w:t xml:space="preserve"> 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งานธุรการ งานสารบรรณของกองช่าง</w:t>
      </w:r>
    </w:p>
    <w:p w14:paraId="612F3AD4" w14:textId="11FDEF37" w:rsidR="00A06049" w:rsidRPr="004F1AD7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งานดูแลรักษา จัดเตรียมและให้บริการเรื่องสถานที่ วัสดุอุปกรณ์ การติดต่อและอำนวยความสะดวกในด้านต่างๆ</w:t>
      </w:r>
    </w:p>
    <w:p w14:paraId="52FD8229" w14:textId="77777777" w:rsidR="004F1AD7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งานตรวจสอบ แสดงรายการเกี่ยวกับเอกสารสำคัญของทางราชการ</w:t>
      </w:r>
    </w:p>
    <w:p w14:paraId="36BC30D0" w14:textId="77777777" w:rsidR="004F1AD7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งานสาธารณกุศลของกองช่าง และหน่วยงานต่างๆที่ขอความร่วมมือ</w:t>
      </w:r>
    </w:p>
    <w:p w14:paraId="6E7A115E" w14:textId="1C9FBA56" w:rsidR="00A06049" w:rsidRPr="00594C16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งานด้านประชาสัมพันธ์และอำนวยความสะดวกแก่ประชาชน</w:t>
      </w:r>
    </w:p>
    <w:p w14:paraId="5BF94778" w14:textId="7B839D2A" w:rsidR="00A06049" w:rsidRPr="00594C16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งานจัดทำคำสั่งและประกาศของกองช่าง</w:t>
      </w:r>
    </w:p>
    <w:p w14:paraId="0537BE68" w14:textId="1CEDE31A" w:rsidR="00A06049" w:rsidRPr="00594C16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งานรับเรื่องร้องทุกข์และร้องเรียน</w:t>
      </w:r>
    </w:p>
    <w:p w14:paraId="46906044" w14:textId="3C537687" w:rsidR="00A06049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/>
          <w:spacing w:val="8"/>
          <w:sz w:val="32"/>
          <w:szCs w:val="32"/>
        </w:rPr>
        <w:t xml:space="preserve">- </w:t>
      </w:r>
      <w:r w:rsidRPr="00594C16">
        <w:rPr>
          <w:rFonts w:ascii="TH SarabunIT๙" w:eastAsia="Calibri" w:hAnsi="TH SarabunIT๙" w:cs="TH SarabunIT๙"/>
          <w:sz w:val="32"/>
          <w:szCs w:val="32"/>
          <w:cs/>
        </w:rPr>
        <w:t>งานจัดทำฎีกาเบิกจ่ายเงินต่างๆ</w:t>
      </w:r>
    </w:p>
    <w:p w14:paraId="2BC9EB4B" w14:textId="31C7376D" w:rsidR="00A06049" w:rsidRDefault="00A06049" w:rsidP="00176915">
      <w:pPr>
        <w:tabs>
          <w:tab w:val="left" w:pos="1134"/>
          <w:tab w:val="left" w:pos="1418"/>
          <w:tab w:val="left" w:pos="1701"/>
        </w:tabs>
        <w:spacing w:after="0" w:line="240" w:lineRule="auto"/>
        <w:ind w:left="567"/>
        <w:rPr>
          <w:rFonts w:ascii="TH SarabunIT๙" w:eastAsia="Times New Roman" w:hAnsi="TH SarabunIT๙" w:cs="TH SarabunIT๙"/>
          <w:spacing w:val="8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>-</w:t>
      </w:r>
      <w:r w:rsidRPr="00594C16">
        <w:rPr>
          <w:rFonts w:ascii="TH SarabunIT๙" w:eastAsia="Times New Roman" w:hAnsi="TH SarabunIT๙" w:cs="TH SarabunIT๙" w:hint="cs"/>
          <w:spacing w:val="8"/>
          <w:sz w:val="32"/>
          <w:szCs w:val="32"/>
          <w:cs/>
        </w:rPr>
        <w:t xml:space="preserve"> ปฏิบัติงานร่วมกับหรือสนับสนุนการปฏิบัติงานของหน่วยงานอื่นที่เกี่ยวข้องหรือตามที่ได้รับมอบหมาย</w:t>
      </w:r>
    </w:p>
    <w:p w14:paraId="5906A964" w14:textId="2B5E9200" w:rsidR="00A06049" w:rsidRDefault="00A06049" w:rsidP="00176915">
      <w:pPr>
        <w:tabs>
          <w:tab w:val="left" w:pos="1755"/>
        </w:tabs>
        <w:spacing w:after="0" w:line="240" w:lineRule="auto"/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13E749" w14:textId="249CBAD5" w:rsidR="005F1B9E" w:rsidRDefault="005F1B9E" w:rsidP="00176915">
      <w:pPr>
        <w:tabs>
          <w:tab w:val="left" w:pos="1755"/>
        </w:tabs>
        <w:spacing w:after="0" w:line="240" w:lineRule="auto"/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B832A8" w14:textId="0F89B41A" w:rsidR="005F1B9E" w:rsidRDefault="005F1B9E" w:rsidP="00176915">
      <w:pPr>
        <w:tabs>
          <w:tab w:val="left" w:pos="1755"/>
        </w:tabs>
        <w:spacing w:after="0" w:line="240" w:lineRule="auto"/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การรายงานผล</w:t>
      </w:r>
    </w:p>
    <w:p w14:paraId="30CF1101" w14:textId="5CDB10DC" w:rsidR="005F1B9E" w:rsidRPr="00E15A79" w:rsidRDefault="005F1B9E" w:rsidP="005F1B9E">
      <w:pPr>
        <w:pStyle w:val="a4"/>
        <w:numPr>
          <w:ilvl w:val="0"/>
          <w:numId w:val="6"/>
        </w:numPr>
        <w:tabs>
          <w:tab w:val="left" w:pos="17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งานผังเมือง </w:t>
      </w:r>
      <w:r w:rsidR="00E15A79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สรุปผลการดำเนินงานทุกเดือน</w:t>
      </w:r>
    </w:p>
    <w:p w14:paraId="5B22A91A" w14:textId="19A2F5B1" w:rsidR="00E15A79" w:rsidRDefault="00E15A79" w:rsidP="005F1B9E">
      <w:pPr>
        <w:pStyle w:val="a4"/>
        <w:numPr>
          <w:ilvl w:val="0"/>
          <w:numId w:val="6"/>
        </w:numPr>
        <w:tabs>
          <w:tab w:val="left" w:pos="17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งานวิศวกรรมโยธา สรุปผลการดำเนินงานทุกเดือน</w:t>
      </w:r>
    </w:p>
    <w:p w14:paraId="1BB83FB9" w14:textId="2FE6F760" w:rsidR="00E15A79" w:rsidRPr="00E15A79" w:rsidRDefault="00E15A79" w:rsidP="005F1B9E">
      <w:pPr>
        <w:pStyle w:val="a4"/>
        <w:numPr>
          <w:ilvl w:val="0"/>
          <w:numId w:val="6"/>
        </w:numPr>
        <w:tabs>
          <w:tab w:val="left" w:pos="17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งานสาธารณูปโภค สรุปผลการดำเนินงานทุกเดือน</w:t>
      </w:r>
    </w:p>
    <w:p w14:paraId="4AACED73" w14:textId="76DC6BCA" w:rsidR="00E15A79" w:rsidRPr="005F1B9E" w:rsidRDefault="00E15A79" w:rsidP="005F1B9E">
      <w:pPr>
        <w:pStyle w:val="a4"/>
        <w:numPr>
          <w:ilvl w:val="0"/>
          <w:numId w:val="6"/>
        </w:numPr>
        <w:tabs>
          <w:tab w:val="left" w:pos="17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งานบริหารงานทั่วไป สรุปผลการดำเนินงานทุกเดือน</w:t>
      </w:r>
    </w:p>
    <w:p w14:paraId="536A03B7" w14:textId="77777777" w:rsidR="00A06049" w:rsidRPr="00A06049" w:rsidRDefault="00A06049" w:rsidP="00A06049">
      <w:pPr>
        <w:tabs>
          <w:tab w:val="left" w:pos="175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3BA25F" w14:textId="5FD10DCC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20B2B8A" w14:textId="31924492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35D5D32" w14:textId="3FCD1DEE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B021A57" w14:textId="5AB93E24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6F07FA5" w14:textId="535D9057" w:rsidR="00C72265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7774AAC" w14:textId="77777777" w:rsidR="00C72265" w:rsidRPr="00D270B7" w:rsidRDefault="00C72265" w:rsidP="003E7320">
      <w:pPr>
        <w:tabs>
          <w:tab w:val="left" w:pos="4678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09A15BA" w14:textId="53546A4F" w:rsidR="00D270B7" w:rsidRPr="00D270B7" w:rsidRDefault="00D270B7" w:rsidP="00D270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270B7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2407B15" w14:textId="77777777" w:rsidR="00D270B7" w:rsidRPr="00D270B7" w:rsidRDefault="00D270B7" w:rsidP="00D270B7">
      <w:pPr>
        <w:rPr>
          <w:rFonts w:ascii="TH SarabunIT๙" w:hAnsi="TH SarabunIT๙" w:cs="TH SarabunIT๙"/>
          <w:sz w:val="32"/>
          <w:szCs w:val="32"/>
        </w:rPr>
      </w:pPr>
    </w:p>
    <w:p w14:paraId="0130A030" w14:textId="417E07C3" w:rsidR="00C72265" w:rsidRDefault="00C72265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FC91C5" w14:textId="6670EDE8" w:rsidR="00C72265" w:rsidRDefault="00C72265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63D817" w14:textId="3265B908" w:rsidR="00C72265" w:rsidRDefault="00C72265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78371C" w14:textId="35E6E06C" w:rsidR="00C72265" w:rsidRDefault="00C72265" w:rsidP="00D270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C72265" w:rsidSect="000D4FB0">
      <w:pgSz w:w="11906" w:h="16838"/>
      <w:pgMar w:top="1134" w:right="113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D7271"/>
    <w:multiLevelType w:val="hybridMultilevel"/>
    <w:tmpl w:val="6FF8F9C8"/>
    <w:lvl w:ilvl="0" w:tplc="1CA8CF12">
      <w:start w:val="1"/>
      <w:numFmt w:val="bullet"/>
      <w:lvlText w:val="-"/>
      <w:lvlJc w:val="left"/>
      <w:pPr>
        <w:ind w:left="22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" w15:restartNumberingAfterBreak="0">
    <w:nsid w:val="0F1A1C3F"/>
    <w:multiLevelType w:val="hybridMultilevel"/>
    <w:tmpl w:val="AD62164A"/>
    <w:lvl w:ilvl="0" w:tplc="4D60ADF2">
      <w:start w:val="2"/>
      <w:numFmt w:val="bullet"/>
      <w:lvlText w:val="-"/>
      <w:lvlJc w:val="left"/>
      <w:pPr>
        <w:ind w:left="92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1010DF2"/>
    <w:multiLevelType w:val="hybridMultilevel"/>
    <w:tmpl w:val="73561790"/>
    <w:lvl w:ilvl="0" w:tplc="CAF8389E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5D3D4B"/>
    <w:multiLevelType w:val="hybridMultilevel"/>
    <w:tmpl w:val="82E28C40"/>
    <w:lvl w:ilvl="0" w:tplc="B1B610B0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C76FDD"/>
    <w:multiLevelType w:val="hybridMultilevel"/>
    <w:tmpl w:val="148452AE"/>
    <w:lvl w:ilvl="0" w:tplc="1C509352">
      <w:start w:val="5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9614AB2"/>
    <w:multiLevelType w:val="hybridMultilevel"/>
    <w:tmpl w:val="C00AD070"/>
    <w:lvl w:ilvl="0" w:tplc="2F86B39A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9560933">
    <w:abstractNumId w:val="3"/>
  </w:num>
  <w:num w:numId="2" w16cid:durableId="1426339066">
    <w:abstractNumId w:val="5"/>
  </w:num>
  <w:num w:numId="3" w16cid:durableId="1627614527">
    <w:abstractNumId w:val="2"/>
  </w:num>
  <w:num w:numId="4" w16cid:durableId="1509710840">
    <w:abstractNumId w:val="0"/>
  </w:num>
  <w:num w:numId="5" w16cid:durableId="2033534123">
    <w:abstractNumId w:val="4"/>
  </w:num>
  <w:num w:numId="6" w16cid:durableId="1937245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0CB"/>
    <w:rsid w:val="000112A3"/>
    <w:rsid w:val="00013D46"/>
    <w:rsid w:val="00057670"/>
    <w:rsid w:val="00096413"/>
    <w:rsid w:val="000D4FB0"/>
    <w:rsid w:val="000F5442"/>
    <w:rsid w:val="0011489C"/>
    <w:rsid w:val="00164DE3"/>
    <w:rsid w:val="00176915"/>
    <w:rsid w:val="00184861"/>
    <w:rsid w:val="001952DA"/>
    <w:rsid w:val="00197823"/>
    <w:rsid w:val="00206DE0"/>
    <w:rsid w:val="00214EFC"/>
    <w:rsid w:val="002A3766"/>
    <w:rsid w:val="002C292A"/>
    <w:rsid w:val="002C6F51"/>
    <w:rsid w:val="002E28A4"/>
    <w:rsid w:val="003139A1"/>
    <w:rsid w:val="0036304E"/>
    <w:rsid w:val="003A1EBA"/>
    <w:rsid w:val="003C586E"/>
    <w:rsid w:val="003E7320"/>
    <w:rsid w:val="00402996"/>
    <w:rsid w:val="00431F7B"/>
    <w:rsid w:val="004415B7"/>
    <w:rsid w:val="00487ABA"/>
    <w:rsid w:val="004E2085"/>
    <w:rsid w:val="004F1AD7"/>
    <w:rsid w:val="004F1EC8"/>
    <w:rsid w:val="00565C84"/>
    <w:rsid w:val="0058198B"/>
    <w:rsid w:val="00594C16"/>
    <w:rsid w:val="005F19D1"/>
    <w:rsid w:val="005F1B9E"/>
    <w:rsid w:val="00607360"/>
    <w:rsid w:val="0063040E"/>
    <w:rsid w:val="00675915"/>
    <w:rsid w:val="00697780"/>
    <w:rsid w:val="006C71B2"/>
    <w:rsid w:val="00707C27"/>
    <w:rsid w:val="0076406C"/>
    <w:rsid w:val="007A60CB"/>
    <w:rsid w:val="0080644C"/>
    <w:rsid w:val="00834AF4"/>
    <w:rsid w:val="00836DDC"/>
    <w:rsid w:val="00850380"/>
    <w:rsid w:val="008845D6"/>
    <w:rsid w:val="008923F6"/>
    <w:rsid w:val="008C42AD"/>
    <w:rsid w:val="008C6709"/>
    <w:rsid w:val="00961172"/>
    <w:rsid w:val="009A7A7E"/>
    <w:rsid w:val="009F0B54"/>
    <w:rsid w:val="009F256F"/>
    <w:rsid w:val="00A06049"/>
    <w:rsid w:val="00A13C11"/>
    <w:rsid w:val="00A16F4B"/>
    <w:rsid w:val="00A24F73"/>
    <w:rsid w:val="00AC54FC"/>
    <w:rsid w:val="00AE4057"/>
    <w:rsid w:val="00B02683"/>
    <w:rsid w:val="00B04BD8"/>
    <w:rsid w:val="00B11673"/>
    <w:rsid w:val="00B46FB7"/>
    <w:rsid w:val="00B51CE8"/>
    <w:rsid w:val="00BD2BE8"/>
    <w:rsid w:val="00C00DE5"/>
    <w:rsid w:val="00C16861"/>
    <w:rsid w:val="00C43583"/>
    <w:rsid w:val="00C533A7"/>
    <w:rsid w:val="00C72265"/>
    <w:rsid w:val="00C767F9"/>
    <w:rsid w:val="00C90F97"/>
    <w:rsid w:val="00CA5F16"/>
    <w:rsid w:val="00D270B7"/>
    <w:rsid w:val="00D56655"/>
    <w:rsid w:val="00D92844"/>
    <w:rsid w:val="00DB4088"/>
    <w:rsid w:val="00DE5976"/>
    <w:rsid w:val="00E15A79"/>
    <w:rsid w:val="00E56BCF"/>
    <w:rsid w:val="00E721F9"/>
    <w:rsid w:val="00E73A0A"/>
    <w:rsid w:val="00E76A32"/>
    <w:rsid w:val="00E8083B"/>
    <w:rsid w:val="00EB147E"/>
    <w:rsid w:val="00EE237C"/>
    <w:rsid w:val="00F27B9D"/>
    <w:rsid w:val="00F4442E"/>
    <w:rsid w:val="00F64D94"/>
    <w:rsid w:val="00F7547D"/>
    <w:rsid w:val="00FD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9C756"/>
  <w15:chartTrackingRefBased/>
  <w15:docId w15:val="{91BA3B2C-41F1-40B3-9555-51433F696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442E"/>
    <w:pPr>
      <w:spacing w:after="0" w:line="240" w:lineRule="auto"/>
    </w:pPr>
    <w:rPr>
      <w:rFonts w:cs="TH SarabunIT๙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7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rice.moc.go.t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9FF29-557D-4FCF-BA21-B2D3AC7D5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16</Pages>
  <Words>2016</Words>
  <Characters>11493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AMcom159</dc:creator>
  <cp:keywords/>
  <dc:description/>
  <cp:lastModifiedBy>AMcom159</cp:lastModifiedBy>
  <cp:revision>79</cp:revision>
  <cp:lastPrinted>2022-06-29T03:49:00Z</cp:lastPrinted>
  <dcterms:created xsi:type="dcterms:W3CDTF">2022-06-21T03:17:00Z</dcterms:created>
  <dcterms:modified xsi:type="dcterms:W3CDTF">2022-11-21T03:47:00Z</dcterms:modified>
</cp:coreProperties>
</file>