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</w:p>
    <w:p w:rsidR="00EB04B3" w:rsidRPr="0098284B" w:rsidRDefault="00A710ED" w:rsidP="00A710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84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2567</w:t>
      </w:r>
    </w:p>
    <w:p w:rsidR="00A710ED" w:rsidRPr="0098284B" w:rsidRDefault="00A710ED" w:rsidP="00A710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828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</w:t>
      </w:r>
      <w:proofErr w:type="spellStart"/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กุง</w:t>
      </w:r>
      <w:proofErr w:type="spellEnd"/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</w:p>
    <w:p w:rsidR="00A710ED" w:rsidRPr="0098284B" w:rsidRDefault="00A710ED" w:rsidP="00A710E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284B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</w:t>
      </w:r>
      <w:proofErr w:type="spellStart"/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กุง</w:t>
      </w:r>
      <w:proofErr w:type="spellEnd"/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</w:t>
      </w:r>
      <w:r w:rsidRPr="009828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C2022A" w:rsidRPr="0098284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กาฬสินธุ์</w:t>
      </w:r>
    </w:p>
    <w:p w:rsidR="00A710ED" w:rsidRDefault="00A710ED" w:rsidP="00A710ED">
      <w:pPr>
        <w:spacing w:after="0"/>
        <w:jc w:val="center"/>
        <w:rPr>
          <w:rFonts w:ascii="TH SarabunIT๙" w:hAnsi="TH SarabunIT๙" w:cs="TH SarabunIT๙"/>
        </w:rPr>
      </w:pPr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724"/>
        <w:gridCol w:w="6237"/>
        <w:gridCol w:w="1843"/>
        <w:gridCol w:w="3285"/>
        <w:gridCol w:w="3661"/>
      </w:tblGrid>
      <w:tr w:rsidR="00A710ED" w:rsidRPr="002C0E89" w:rsidTr="002C0E89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ED" w:rsidRPr="002C0E89" w:rsidRDefault="00A710ED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ED" w:rsidRPr="002C0E89" w:rsidRDefault="00A710ED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ED" w:rsidRPr="002C0E89" w:rsidRDefault="00A710ED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10ED" w:rsidRPr="002C0E89" w:rsidRDefault="00A710ED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10ED" w:rsidRPr="002C0E89" w:rsidRDefault="00A710ED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ประเภทเงินอุดหนุน </w:t>
            </w:r>
          </w:p>
          <w:p w:rsidR="00A710ED" w:rsidRPr="002C0E89" w:rsidRDefault="00A710ED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98284B" w:rsidRPr="002C0E89" w:rsidTr="0098284B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4B" w:rsidRPr="002C0E89" w:rsidRDefault="0098284B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4B" w:rsidRPr="002C0E89" w:rsidRDefault="0098284B" w:rsidP="002C0E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การป้องกันและแก้ไขปัญหาภัยแล้งอันเนื่องมาจากสถานการณ์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เอลนีโญ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โดยการก่อสร้างฝายชะลอน้ำ 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มข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2527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ศรี หมู่ที่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12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เทศบาลตำบลหนอง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ศรี อำเภอหนอง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ศรี จังหวัดกาฬสินธุ์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4B" w:rsidRPr="002C0E89" w:rsidRDefault="0098284B" w:rsidP="00210F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</w:rPr>
              <w:t>1,181,300.00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4B" w:rsidRPr="002C0E89" w:rsidRDefault="0098284B" w:rsidP="00210F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15008370001004202236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4B" w:rsidRPr="002C0E89" w:rsidRDefault="0098284B" w:rsidP="002D245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98284B" w:rsidRPr="002C0E89" w:rsidTr="0098284B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4B" w:rsidRPr="002C0E89" w:rsidRDefault="0098284B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84B" w:rsidRPr="002C0E89" w:rsidRDefault="0098284B" w:rsidP="002C0E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การป้องกันและแก้ไขปัญหาภัยแล้งอันเนื่องมาจากสถานการณ์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เอลนีโญ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 โดยการก่อสร้างฝายชะลอน้ำ 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มข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.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2527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ตำบลหนอง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ศรี หมู่ที่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13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เทศบาลตำบลหนอง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ศรี อำเภอหนอง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ศรี จังหวัดกาฬสินธุ์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4B" w:rsidRPr="002C0E89" w:rsidRDefault="0098284B" w:rsidP="009828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</w:rPr>
              <w:t>1,181,300.00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4B" w:rsidRPr="002C0E89" w:rsidRDefault="0098284B" w:rsidP="009828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15008370001004202235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4B" w:rsidRPr="002C0E89" w:rsidRDefault="0098284B" w:rsidP="002C0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  <w:tr w:rsidR="0098284B" w:rsidRPr="002C0E89" w:rsidTr="002C0E89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4B" w:rsidRPr="002C0E89" w:rsidRDefault="0098284B" w:rsidP="00A710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84B" w:rsidRPr="002C0E89" w:rsidRDefault="0098284B" w:rsidP="002C0E8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ก่อสร้างถนนคอนกรีตเสริมเหล็ก วางท่อระบายน้ำพร้อมบ่อพัก รหัสทางหลวงท้องถิ่น 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กส.ถ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.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53-067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สายสามแยกบ้านสะอาดนาดี - สุดเขตเทศบาล หมู่ที่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บ้านสะอาดนาดี ตำบลหนอง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ศรี กว้าง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5.00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ยาว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784.00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หนา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0.15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 xml:space="preserve">เมตร หรือมีพื้นที่ไม่น้อยกว่า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 xml:space="preserve">3,920.00 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ตารางเมตร เทศบาลตำบลหนอง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ศรี อำเภอหนอง</w:t>
            </w:r>
            <w:proofErr w:type="spellStart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กุง</w:t>
            </w:r>
            <w:proofErr w:type="spellEnd"/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ศรี จังหวัดกาฬสินธุ์</w:t>
            </w: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4B" w:rsidRPr="002C0E89" w:rsidRDefault="0098284B" w:rsidP="009828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903.81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4B" w:rsidRPr="002C0E89" w:rsidRDefault="0098284B" w:rsidP="0098284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15008370001004203712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84B" w:rsidRPr="002C0E89" w:rsidRDefault="0098284B" w:rsidP="002C0E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C0E8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งบประจำปี</w:t>
            </w:r>
          </w:p>
        </w:tc>
      </w:tr>
    </w:tbl>
    <w:p w:rsidR="00A710ED" w:rsidRPr="002C0E89" w:rsidRDefault="00A710ED" w:rsidP="00A710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bookmarkStart w:id="0" w:name="_GoBack"/>
    <w:bookmarkEnd w:id="0"/>
    <w:p w:rsidR="00A710ED" w:rsidRPr="002C0E89" w:rsidRDefault="00A710ED" w:rsidP="00A710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C0E8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E43DF" wp14:editId="566E94CE">
                <wp:simplePos x="0" y="0"/>
                <wp:positionH relativeFrom="column">
                  <wp:posOffset>6610350</wp:posOffset>
                </wp:positionH>
                <wp:positionV relativeFrom="paragraph">
                  <wp:posOffset>210819</wp:posOffset>
                </wp:positionV>
                <wp:extent cx="2820918" cy="1933575"/>
                <wp:effectExtent l="0" t="0" r="0" b="9525"/>
                <wp:wrapNone/>
                <wp:docPr id="2" name="TextBox 1">
                  <a:extLst xmlns:a="http://schemas.openxmlformats.org/drawingml/2006/main">
                    <a:ext uri="{FF2B5EF4-FFF2-40B4-BE49-F238E27FC236}"/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918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0ED" w:rsidRDefault="00A710ED" w:rsidP="00A710E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:rsidR="00C2022A" w:rsidRDefault="00A710ED" w:rsidP="00A710E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</w:p>
                          <w:p w:rsidR="00A710ED" w:rsidRDefault="00C2022A" w:rsidP="00A710E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710ED"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ลงชื่อ  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0BA3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10ED"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35D44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</w:t>
                            </w:r>
                            <w:proofErr w:type="spellStart"/>
                            <w:r w:rsidR="00735D44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รพงษ์</w:t>
                            </w:r>
                            <w:proofErr w:type="spellEnd"/>
                            <w:r w:rsidR="00735D44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ภูโทถ้ำ</w:t>
                            </w:r>
                          </w:p>
                          <w:p w:rsidR="00A710ED" w:rsidRDefault="00A710ED" w:rsidP="00A710E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98284B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(นาย</w:t>
                            </w:r>
                            <w:r w:rsidR="00C2022A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</w:t>
                            </w:r>
                            <w:proofErr w:type="spellStart"/>
                            <w:r w:rsidR="00C2022A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รพงษ์</w:t>
                            </w:r>
                            <w:proofErr w:type="spellEnd"/>
                            <w:r w:rsidR="00C2022A"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ภูโทถ้ำ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710ED" w:rsidRDefault="00C2022A" w:rsidP="00A710E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10ED">
                              <w:rPr>
                                <w:rFonts w:ascii="TH SarabunPSK" w:eastAsia="+mn-ea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นายกเทศมนตรีตำบลหนอง</w:t>
                            </w:r>
                            <w:proofErr w:type="spellStart"/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กุง</w:t>
                            </w:r>
                            <w:proofErr w:type="spellEnd"/>
                            <w:r>
                              <w:rPr>
                                <w:rFonts w:ascii="TH SarabunPSK" w:eastAsia="+mn-ea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ศรี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0.5pt;margin-top:16.6pt;width:222.1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" filled="f" stroked="f">
                <v:textbox>
                  <w:txbxContent>
                    <w:p w:rsidR="00A710ED" w:rsidRDefault="00A710ED" w:rsidP="00A710E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 </w:t>
                      </w:r>
                    </w:p>
                    <w:p w:rsidR="00C2022A" w:rsidRDefault="00A710ED" w:rsidP="00A710ED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</w:t>
                      </w:r>
                    </w:p>
                    <w:p w:rsidR="00A710ED" w:rsidRDefault="00C2022A" w:rsidP="00A710ED">
                      <w:pPr>
                        <w:pStyle w:val="a3"/>
                        <w:spacing w:before="0" w:beforeAutospacing="0" w:after="0" w:afterAutospacing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710ED"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ลงชื่อ    </w:t>
                      </w: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0BA3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10ED"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35D44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735D44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รพงษ์</w:t>
                      </w:r>
                      <w:proofErr w:type="spellEnd"/>
                      <w:r w:rsidR="00735D44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ภูโทถ้ำ</w:t>
                      </w:r>
                      <w:bookmarkStart w:id="1" w:name="_GoBack"/>
                      <w:bookmarkEnd w:id="1"/>
                    </w:p>
                    <w:p w:rsidR="00A710ED" w:rsidRDefault="00A710ED" w:rsidP="00A710ED">
                      <w:pPr>
                        <w:pStyle w:val="a3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98284B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(นาย</w:t>
                      </w:r>
                      <w:r w:rsidR="00C2022A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C2022A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รพงษ์</w:t>
                      </w:r>
                      <w:proofErr w:type="spellEnd"/>
                      <w:r w:rsidR="00C2022A"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ภูโทถ้ำ</w:t>
                      </w:r>
                      <w:r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710ED" w:rsidRDefault="00C2022A" w:rsidP="00A710ED">
                      <w:pPr>
                        <w:pStyle w:val="a3"/>
                        <w:spacing w:before="0" w:beforeAutospacing="0" w:after="0" w:afterAutospacing="0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10ED">
                        <w:rPr>
                          <w:rFonts w:ascii="TH SarabunPSK" w:eastAsia="+mn-ea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นายกเทศมนตรีตำบลหนอง</w:t>
                      </w:r>
                      <w:proofErr w:type="spellStart"/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กุง</w:t>
                      </w:r>
                      <w:proofErr w:type="spellEnd"/>
                      <w:r>
                        <w:rPr>
                          <w:rFonts w:ascii="TH SarabunPSK" w:eastAsia="+mn-ea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ศรี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0ED" w:rsidRPr="002C0E89" w:rsidSect="00A71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ED"/>
    <w:rsid w:val="001D0BA3"/>
    <w:rsid w:val="002A4E67"/>
    <w:rsid w:val="002C0E89"/>
    <w:rsid w:val="00327A7E"/>
    <w:rsid w:val="00503711"/>
    <w:rsid w:val="00735D44"/>
    <w:rsid w:val="009340ED"/>
    <w:rsid w:val="0098284B"/>
    <w:rsid w:val="00A710ED"/>
    <w:rsid w:val="00C2022A"/>
    <w:rsid w:val="00E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0E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0E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AM90</cp:lastModifiedBy>
  <cp:revision>9</cp:revision>
  <cp:lastPrinted>2024-08-07T09:02:00Z</cp:lastPrinted>
  <dcterms:created xsi:type="dcterms:W3CDTF">2024-08-07T07:32:00Z</dcterms:created>
  <dcterms:modified xsi:type="dcterms:W3CDTF">2024-08-07T09:02:00Z</dcterms:modified>
</cp:coreProperties>
</file>